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57F0D" w:rsidRPr="00A50EF2" w:rsidRDefault="002A204F" w:rsidP="00E57F0D">
      <w:pPr>
        <w:jc w:val="center"/>
      </w:pPr>
      <w:r w:rsidRPr="00A50EF2">
        <w:rPr>
          <w:b/>
          <w:noProof/>
          <w:lang w:val="en-GB" w:eastAsia="en-GB"/>
        </w:rPr>
        <mc:AlternateContent>
          <mc:Choice Requires="wpg">
            <w:drawing>
              <wp:anchor distT="0" distB="0" distL="114300" distR="114300" simplePos="0" relativeHeight="251664384" behindDoc="0" locked="0" layoutInCell="1" allowOverlap="1">
                <wp:simplePos x="0" y="0"/>
                <wp:positionH relativeFrom="column">
                  <wp:posOffset>-1033272</wp:posOffset>
                </wp:positionH>
                <wp:positionV relativeFrom="paragraph">
                  <wp:posOffset>-365760</wp:posOffset>
                </wp:positionV>
                <wp:extent cx="2284095" cy="1308735"/>
                <wp:effectExtent l="0" t="19050" r="173355" b="177165"/>
                <wp:wrapNone/>
                <wp:docPr id="18" name="Group 18"/>
                <wp:cNvGraphicFramePr/>
                <a:graphic xmlns:a="http://schemas.openxmlformats.org/drawingml/2006/main">
                  <a:graphicData uri="http://schemas.microsoft.com/office/word/2010/wordprocessingGroup">
                    <wpg:wgp>
                      <wpg:cNvGrpSpPr/>
                      <wpg:grpSpPr>
                        <a:xfrm>
                          <a:off x="0" y="0"/>
                          <a:ext cx="2284095" cy="1308735"/>
                          <a:chOff x="0" y="0"/>
                          <a:chExt cx="2284095" cy="1308735"/>
                        </a:xfrm>
                      </wpg:grpSpPr>
                      <pic:pic xmlns:pic="http://schemas.openxmlformats.org/drawingml/2006/picture">
                        <pic:nvPicPr>
                          <pic:cNvPr id="6" name="Picture 6" descr="AttÄlu rezultÄti vaicÄjumam âumbrellaâ"/>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7645" cy="1308735"/>
                          </a:xfrm>
                          <a:prstGeom prst="rect">
                            <a:avLst/>
                          </a:prstGeom>
                          <a:noFill/>
                          <a:ln>
                            <a:noFill/>
                          </a:ln>
                        </pic:spPr>
                      </pic:pic>
                      <pic:pic xmlns:pic="http://schemas.openxmlformats.org/drawingml/2006/picture">
                        <pic:nvPicPr>
                          <pic:cNvPr id="5" name="Picture 5" descr="AttÄlu rezultÄti vaicÄjumam âumbrellaâ"/>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39348">
                            <a:off x="1005840" y="6096"/>
                            <a:ext cx="1233170" cy="1323340"/>
                          </a:xfrm>
                          <a:prstGeom prst="rect">
                            <a:avLst/>
                          </a:prstGeom>
                          <a:noFill/>
                          <a:ln>
                            <a:noFill/>
                          </a:ln>
                        </pic:spPr>
                      </pic:pic>
                    </wpg:wgp>
                  </a:graphicData>
                </a:graphic>
              </wp:anchor>
            </w:drawing>
          </mc:Choice>
          <mc:Fallback xmlns:cx="http://schemas.microsoft.com/office/drawing/2014/chartex" xmlns:cx1="http://schemas.microsoft.com/office/drawing/2015/9/8/chartex" xmlns:w16se="http://schemas.microsoft.com/office/word/2015/wordml/symex">
            <w:pict>
              <v:group w14:anchorId="58028F9B" id="Group 18" o:spid="_x0000_s1026" style="position:absolute;margin-left:-81.35pt;margin-top:-28.8pt;width:179.85pt;height:103.05pt;z-index:251664384" coordsize="22840,13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ttÄlu rezultÄti vaicÄjumam âumbrellaâ" style="position:absolute;width:14776;height:1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0LS/AAAA2gAAAA8AAABkcnMvZG93bnJldi54bWxEj82KAjEQhO/CvkPoBW+arAeRWaMsC4pH&#10;//DcTNpJcNIZJtEZfXojCB6LqvqKmi97X4sbtdEF1vAzViCIy2AcVxqOh9VoBiImZIN1YNJwpwjL&#10;xddgjoUJHe/otk+VyBCOBWqwKTWFlLG05DGOQ0OcvXNoPaYs20qaFrsM97WcKDWVHh3nBYsN/Vsq&#10;L/ur1zDr1s5sT25rzerRrb1S57K6aD387v9+QSTq0yf8bm+Mhim8ruQbIB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4tC0vwAAANoAAAAPAAAAAAAAAAAAAAAAAJ8CAABk&#10;cnMvZG93bnJldi54bWxQSwUGAAAAAAQABAD3AAAAiwMAAAAA&#10;">
                  <v:imagedata r:id="rId7" o:title="AttÄlu rezultÄti vaicÄjumam âumbrellaâ"/>
                  <v:path arrowok="t"/>
                </v:shape>
                <v:shape id="Picture 5" o:spid="_x0000_s1028" type="#_x0000_t75" alt="AttÄlu rezultÄti vaicÄjumam âumbrellaâ" style="position:absolute;left:10058;top:60;width:12332;height:13233;rotation:463049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BiwHEAAAA2gAAAA8AAABkcnMvZG93bnJldi54bWxEj81qwzAQhO+BvoPYQm+13IBD6lgJphDI&#10;pSF/bcltsba2qbUykpI4efqqUMhxmJlvmGIxmE6cyfnWsoKXJAVBXFndcq3gsF8+T0H4gKyxs0wK&#10;ruRhMX8YFZhre+EtnXehFhHCPkcFTQh9LqWvGjLoE9sTR+/bOoMhSldL7fAS4aaT4zSdSIMtx4UG&#10;e3prqPrZnUyktOsuK7/4+PEpU33D6fttu3lV6ulxKGcgAg3hHv5vr7SCDP6uxBs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BiwHEAAAA2gAAAA8AAAAAAAAAAAAAAAAA&#10;nwIAAGRycy9kb3ducmV2LnhtbFBLBQYAAAAABAAEAPcAAACQAwAAAAA=&#10;">
                  <v:imagedata r:id="rId8" o:title="AttÄlu rezultÄti vaicÄjumam âumbrellaâ"/>
                  <v:path arrowok="t"/>
                </v:shape>
              </v:group>
            </w:pict>
          </mc:Fallback>
        </mc:AlternateContent>
      </w:r>
      <w:r w:rsidRPr="00A50EF2">
        <w:rPr>
          <w:b/>
          <w:noProof/>
          <w:lang w:val="en-GB" w:eastAsia="en-GB"/>
        </w:rPr>
        <w:drawing>
          <wp:anchor distT="0" distB="0" distL="114300" distR="114300" simplePos="0" relativeHeight="251658240" behindDoc="0" locked="0" layoutInCell="1" allowOverlap="1" wp14:anchorId="12C5E6B6" wp14:editId="4D3094C8">
            <wp:simplePos x="0" y="0"/>
            <wp:positionH relativeFrom="margin">
              <wp:posOffset>4255770</wp:posOffset>
            </wp:positionH>
            <wp:positionV relativeFrom="paragraph">
              <wp:posOffset>-515802</wp:posOffset>
            </wp:positionV>
            <wp:extent cx="1916397" cy="771525"/>
            <wp:effectExtent l="0" t="0" r="8255" b="0"/>
            <wp:wrapNone/>
            <wp:docPr id="4" name="Picture 4" descr="AttÄlu rezultÄti vaicÄjumam âjelgava pilsÄta izaugsme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jelgava pilsÄta izaugsmeiâ"/>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6397"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0EF2">
        <w:rPr>
          <w:noProof/>
          <w:lang w:val="en-GB" w:eastAsia="en-GB"/>
        </w:rPr>
        <w:drawing>
          <wp:anchor distT="0" distB="0" distL="114300" distR="114300" simplePos="0" relativeHeight="251653119" behindDoc="1" locked="0" layoutInCell="1" allowOverlap="1" wp14:anchorId="5079D805" wp14:editId="6D612908">
            <wp:simplePos x="0" y="0"/>
            <wp:positionH relativeFrom="page">
              <wp:posOffset>-239486</wp:posOffset>
            </wp:positionH>
            <wp:positionV relativeFrom="paragraph">
              <wp:posOffset>-566057</wp:posOffset>
            </wp:positionV>
            <wp:extent cx="7707086" cy="10672286"/>
            <wp:effectExtent l="0" t="0" r="8255" b="0"/>
            <wp:wrapNone/>
            <wp:docPr id="13" name="Picture 13" descr="AttÄlu rezultÄti vaicÄjumam âumbrella poster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umbrella poster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0267" cy="1067669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57F0D" w:rsidRPr="00A50EF2" w:rsidRDefault="00E57F0D" w:rsidP="00E57F0D">
      <w:pPr>
        <w:jc w:val="center"/>
      </w:pPr>
    </w:p>
    <w:p w:rsidR="00E57F0D" w:rsidRPr="00A50EF2" w:rsidRDefault="00E57F0D" w:rsidP="00E57F0D">
      <w:pPr>
        <w:jc w:val="center"/>
        <w:rPr>
          <w:b/>
          <w:sz w:val="28"/>
          <w:szCs w:val="28"/>
        </w:rPr>
      </w:pPr>
      <w:r w:rsidRPr="00A50EF2">
        <w:rPr>
          <w:b/>
          <w:noProof/>
          <w:sz w:val="28"/>
          <w:szCs w:val="28"/>
          <w:lang w:val="en-GB" w:eastAsia="en-GB"/>
        </w:rPr>
        <mc:AlternateContent>
          <mc:Choice Requires="wpg">
            <w:drawing>
              <wp:anchor distT="0" distB="0" distL="114300" distR="114300" simplePos="0" relativeHeight="251667456" behindDoc="1" locked="0" layoutInCell="1" allowOverlap="1">
                <wp:simplePos x="0" y="0"/>
                <wp:positionH relativeFrom="column">
                  <wp:posOffset>-821987</wp:posOffset>
                </wp:positionH>
                <wp:positionV relativeFrom="paragraph">
                  <wp:posOffset>265079</wp:posOffset>
                </wp:positionV>
                <wp:extent cx="3072809" cy="3019647"/>
                <wp:effectExtent l="0" t="0" r="13335" b="28575"/>
                <wp:wrapNone/>
                <wp:docPr id="9" name="Group 9"/>
                <wp:cNvGraphicFramePr/>
                <a:graphic xmlns:a="http://schemas.openxmlformats.org/drawingml/2006/main">
                  <a:graphicData uri="http://schemas.microsoft.com/office/word/2010/wordprocessingGroup">
                    <wpg:wgp>
                      <wpg:cNvGrpSpPr/>
                      <wpg:grpSpPr>
                        <a:xfrm>
                          <a:off x="0" y="0"/>
                          <a:ext cx="3072809" cy="3019647"/>
                          <a:chOff x="0" y="0"/>
                          <a:chExt cx="3072809" cy="3019647"/>
                        </a:xfrm>
                      </wpg:grpSpPr>
                      <wps:wsp>
                        <wps:cNvPr id="7" name="Oval 7"/>
                        <wps:cNvSpPr/>
                        <wps:spPr>
                          <a:xfrm>
                            <a:off x="0" y="0"/>
                            <a:ext cx="3072809" cy="3019647"/>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350869" y="648538"/>
                            <a:ext cx="2339163" cy="1958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F0D" w:rsidRPr="00E57F0D" w:rsidRDefault="00E57F0D" w:rsidP="00E57F0D">
                              <w:pPr>
                                <w:rPr>
                                  <w:b/>
                                  <w:sz w:val="24"/>
                                  <w:szCs w:val="24"/>
                                </w:rPr>
                              </w:pPr>
                              <w:r w:rsidRPr="00E57F0D">
                                <w:rPr>
                                  <w:b/>
                                  <w:sz w:val="24"/>
                                  <w:szCs w:val="24"/>
                                </w:rPr>
                                <w:t>Inga Branta</w:t>
                              </w:r>
                            </w:p>
                            <w:p w:rsidR="00E57F0D" w:rsidRPr="00E57F0D" w:rsidRDefault="00E57F0D" w:rsidP="00E57F0D">
                              <w:pPr>
                                <w:rPr>
                                  <w:b/>
                                  <w:sz w:val="24"/>
                                  <w:szCs w:val="24"/>
                                </w:rPr>
                              </w:pPr>
                              <w:r w:rsidRPr="00E57F0D">
                                <w:rPr>
                                  <w:b/>
                                  <w:sz w:val="24"/>
                                  <w:szCs w:val="24"/>
                                </w:rPr>
                                <w:t>Jelgavas Spīdolas Valsts ģimnāzija</w:t>
                              </w:r>
                            </w:p>
                            <w:p w:rsidR="00E57F0D" w:rsidRPr="00E57F0D" w:rsidRDefault="00E57F0D" w:rsidP="00E57F0D">
                              <w:pPr>
                                <w:rPr>
                                  <w:sz w:val="24"/>
                                  <w:szCs w:val="24"/>
                                </w:rPr>
                              </w:pPr>
                              <w:r w:rsidRPr="00E57F0D">
                                <w:rPr>
                                  <w:b/>
                                  <w:sz w:val="24"/>
                                  <w:szCs w:val="24"/>
                                </w:rPr>
                                <w:t>Tēma:</w:t>
                              </w:r>
                              <w:r w:rsidRPr="00E57F0D">
                                <w:rPr>
                                  <w:sz w:val="24"/>
                                  <w:szCs w:val="24"/>
                                </w:rPr>
                                <w:t xml:space="preserve"> Laikapstākļi</w:t>
                              </w:r>
                            </w:p>
                            <w:p w:rsidR="00E57F0D" w:rsidRPr="00E57F0D" w:rsidRDefault="00E57F0D" w:rsidP="00E57F0D">
                              <w:pPr>
                                <w:rPr>
                                  <w:sz w:val="24"/>
                                  <w:szCs w:val="24"/>
                                </w:rPr>
                              </w:pPr>
                              <w:r w:rsidRPr="00E57F0D">
                                <w:rPr>
                                  <w:b/>
                                  <w:sz w:val="24"/>
                                  <w:szCs w:val="24"/>
                                </w:rPr>
                                <w:t>Klase:</w:t>
                              </w:r>
                              <w:r w:rsidRPr="00E57F0D">
                                <w:rPr>
                                  <w:sz w:val="24"/>
                                  <w:szCs w:val="24"/>
                                </w:rPr>
                                <w:t xml:space="preserve"> 11.soc. (3. svešvaloda)</w:t>
                              </w:r>
                            </w:p>
                            <w:p w:rsidR="00E57F0D" w:rsidRDefault="00E57F0D" w:rsidP="00E57F0D">
                              <w:pPr>
                                <w:rPr>
                                  <w:sz w:val="24"/>
                                  <w:szCs w:val="24"/>
                                </w:rPr>
                              </w:pPr>
                              <w:r w:rsidRPr="00E57F0D">
                                <w:rPr>
                                  <w:b/>
                                  <w:sz w:val="24"/>
                                  <w:szCs w:val="24"/>
                                </w:rPr>
                                <w:t>Zināšanu līmenis:</w:t>
                              </w:r>
                              <w:r w:rsidRPr="00E57F0D">
                                <w:rPr>
                                  <w:sz w:val="24"/>
                                  <w:szCs w:val="24"/>
                                </w:rPr>
                                <w:t xml:space="preserve"> A1-A2</w:t>
                              </w:r>
                            </w:p>
                            <w:p w:rsidR="00B66B0A" w:rsidRPr="00B66B0A" w:rsidRDefault="00B66B0A" w:rsidP="00E57F0D">
                              <w:pPr>
                                <w:rPr>
                                  <w:sz w:val="24"/>
                                  <w:szCs w:val="24"/>
                                </w:rPr>
                              </w:pPr>
                              <w:r w:rsidRPr="00B66B0A">
                                <w:rPr>
                                  <w:b/>
                                  <w:sz w:val="24"/>
                                  <w:szCs w:val="24"/>
                                </w:rPr>
                                <w:t>Stundu skaits nedēļā:</w:t>
                              </w:r>
                              <w:r w:rsidRPr="00B66B0A">
                                <w:rPr>
                                  <w:sz w:val="24"/>
                                  <w:szCs w:val="24"/>
                                </w:rPr>
                                <w:t xml:space="preserve"> 3</w:t>
                              </w:r>
                            </w:p>
                            <w:p w:rsidR="00E57F0D" w:rsidRDefault="00E57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6se="http://schemas.microsoft.com/office/word/2015/wordml/symex">
            <w:pict>
              <v:group id="Group 9" o:spid="_x0000_s1026" style="position:absolute;left:0;text-align:left;margin-left:-64.7pt;margin-top:20.85pt;width:241.95pt;height:237.75pt;z-index:-251649024"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">
                <v:oval id="Oval 7" o:spid="_x0000_s1027" style="position:absolute;width:30728;height:30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T+8EA&#10;AADaAAAADwAAAGRycy9kb3ducmV2LnhtbESPQWsCMRSE70L/Q3gFb5rVg8rWKKW0oCCI2t5fN8/N&#10;6uZlSeK6/nsjCB6HmfmGmS87W4uWfKgcKxgNMxDEhdMVlwp+Dz+DGYgQkTXWjknBjQIsF2+9Oeba&#10;XXlH7T6WIkE45KjAxNjkUobCkMUwdA1x8o7OW4xJ+lJqj9cEt7UcZ9lEWqw4LRhs6MtQcd5frIKN&#10;1zNT/4127iwPxen/u11bv1Wq/959foCI1MVX+NleaQVTeFxJN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E/vBAAAA2gAAAA8AAAAAAAAAAAAAAAAAmAIAAGRycy9kb3du&#10;cmV2LnhtbFBLBQYAAAAABAAEAPUAAACGAwAAAAA=&#10;" fillcolor="#f3a875 [2165]" strokecolor="#ed7d31 [3205]" strokeweight=".5pt">
                  <v:fill color2="#f09558 [2613]" rotate="t" colors="0 #f7bda4;.5 #f5b195;1 #f8a581" focus="100%" type="gradient">
                    <o:fill v:ext="view" type="gradientUnscaled"/>
                  </v:fill>
                  <v:stroke joinstyle="miter"/>
                </v:oval>
                <v:shapetype id="_x0000_t202" coordsize="21600,21600" o:spt="202" path="m,l,21600r21600,l21600,xe">
                  <v:stroke joinstyle="miter"/>
                  <v:path gradientshapeok="t" o:connecttype="rect"/>
                </v:shapetype>
                <v:shape id="Text Box 8" o:spid="_x0000_s1028" type="#_x0000_t202" style="position:absolute;left:3508;top:6485;width:23392;height:19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E57F0D" w:rsidRPr="00E57F0D" w:rsidRDefault="00E57F0D" w:rsidP="00E57F0D">
                        <w:pPr>
                          <w:rPr>
                            <w:b/>
                            <w:sz w:val="24"/>
                            <w:szCs w:val="24"/>
                          </w:rPr>
                        </w:pPr>
                        <w:r w:rsidRPr="00E57F0D">
                          <w:rPr>
                            <w:b/>
                            <w:sz w:val="24"/>
                            <w:szCs w:val="24"/>
                          </w:rPr>
                          <w:t>Inga Branta</w:t>
                        </w:r>
                      </w:p>
                      <w:p w:rsidR="00E57F0D" w:rsidRPr="00E57F0D" w:rsidRDefault="00E57F0D" w:rsidP="00E57F0D">
                        <w:pPr>
                          <w:rPr>
                            <w:b/>
                            <w:sz w:val="24"/>
                            <w:szCs w:val="24"/>
                          </w:rPr>
                        </w:pPr>
                        <w:r w:rsidRPr="00E57F0D">
                          <w:rPr>
                            <w:b/>
                            <w:sz w:val="24"/>
                            <w:szCs w:val="24"/>
                          </w:rPr>
                          <w:t>Jelgavas Spīdolas Valsts ģimnāzija</w:t>
                        </w:r>
                      </w:p>
                      <w:p w:rsidR="00E57F0D" w:rsidRPr="00E57F0D" w:rsidRDefault="00E57F0D" w:rsidP="00E57F0D">
                        <w:pPr>
                          <w:rPr>
                            <w:sz w:val="24"/>
                            <w:szCs w:val="24"/>
                          </w:rPr>
                        </w:pPr>
                        <w:r w:rsidRPr="00E57F0D">
                          <w:rPr>
                            <w:b/>
                            <w:sz w:val="24"/>
                            <w:szCs w:val="24"/>
                          </w:rPr>
                          <w:t>Tēma:</w:t>
                        </w:r>
                        <w:r w:rsidRPr="00E57F0D">
                          <w:rPr>
                            <w:sz w:val="24"/>
                            <w:szCs w:val="24"/>
                          </w:rPr>
                          <w:t xml:space="preserve"> Laikapstākļi</w:t>
                        </w:r>
                      </w:p>
                      <w:p w:rsidR="00E57F0D" w:rsidRPr="00E57F0D" w:rsidRDefault="00E57F0D" w:rsidP="00E57F0D">
                        <w:pPr>
                          <w:rPr>
                            <w:sz w:val="24"/>
                            <w:szCs w:val="24"/>
                          </w:rPr>
                        </w:pPr>
                        <w:r w:rsidRPr="00E57F0D">
                          <w:rPr>
                            <w:b/>
                            <w:sz w:val="24"/>
                            <w:szCs w:val="24"/>
                          </w:rPr>
                          <w:t>Klase:</w:t>
                        </w:r>
                        <w:r w:rsidRPr="00E57F0D">
                          <w:rPr>
                            <w:sz w:val="24"/>
                            <w:szCs w:val="24"/>
                          </w:rPr>
                          <w:t xml:space="preserve"> 11.soc. (3. svešvaloda)</w:t>
                        </w:r>
                      </w:p>
                      <w:p w:rsidR="00E57F0D" w:rsidRDefault="00E57F0D" w:rsidP="00E57F0D">
                        <w:pPr>
                          <w:rPr>
                            <w:sz w:val="24"/>
                            <w:szCs w:val="24"/>
                          </w:rPr>
                        </w:pPr>
                        <w:r w:rsidRPr="00E57F0D">
                          <w:rPr>
                            <w:b/>
                            <w:sz w:val="24"/>
                            <w:szCs w:val="24"/>
                          </w:rPr>
                          <w:t>Zināšanu līmenis:</w:t>
                        </w:r>
                        <w:r w:rsidRPr="00E57F0D">
                          <w:rPr>
                            <w:sz w:val="24"/>
                            <w:szCs w:val="24"/>
                          </w:rPr>
                          <w:t xml:space="preserve"> A1-A2</w:t>
                        </w:r>
                      </w:p>
                      <w:p w:rsidR="00B66B0A" w:rsidRPr="00B66B0A" w:rsidRDefault="00B66B0A" w:rsidP="00E57F0D">
                        <w:pPr>
                          <w:rPr>
                            <w:sz w:val="24"/>
                            <w:szCs w:val="24"/>
                          </w:rPr>
                        </w:pPr>
                        <w:r w:rsidRPr="00B66B0A">
                          <w:rPr>
                            <w:b/>
                            <w:sz w:val="24"/>
                            <w:szCs w:val="24"/>
                          </w:rPr>
                          <w:t>Stundu skaits nedēļā:</w:t>
                        </w:r>
                        <w:r w:rsidRPr="00B66B0A">
                          <w:rPr>
                            <w:sz w:val="24"/>
                            <w:szCs w:val="24"/>
                          </w:rPr>
                          <w:t xml:space="preserve"> 3</w:t>
                        </w:r>
                      </w:p>
                      <w:p w:rsidR="00E57F0D" w:rsidRDefault="00E57F0D"/>
                    </w:txbxContent>
                  </v:textbox>
                </v:shape>
              </v:group>
            </w:pict>
          </mc:Fallback>
        </mc:AlternateContent>
      </w:r>
      <w:r w:rsidRPr="00A50EF2">
        <w:rPr>
          <w:b/>
          <w:sz w:val="28"/>
          <w:szCs w:val="28"/>
        </w:rPr>
        <w:t>Jelgavas pilsētas pedagogu konkurss 2018./2019.</w:t>
      </w:r>
    </w:p>
    <w:p w:rsidR="00E57F0D" w:rsidRPr="00A50EF2" w:rsidRDefault="002A204F" w:rsidP="00E57F0D">
      <w:pPr>
        <w:jc w:val="center"/>
        <w:rPr>
          <w:b/>
          <w:sz w:val="28"/>
          <w:szCs w:val="28"/>
        </w:rPr>
      </w:pPr>
      <w:r w:rsidRPr="00A50EF2">
        <w:rPr>
          <w:b/>
          <w:noProof/>
          <w:sz w:val="28"/>
          <w:szCs w:val="28"/>
          <w:lang w:val="en-GB" w:eastAsia="en-GB"/>
        </w:rPr>
        <mc:AlternateContent>
          <mc:Choice Requires="wpg">
            <w:drawing>
              <wp:anchor distT="0" distB="0" distL="114300" distR="114300" simplePos="0" relativeHeight="251669504" behindDoc="1" locked="0" layoutInCell="1" allowOverlap="1" wp14:anchorId="014C06DD" wp14:editId="5CB01005">
                <wp:simplePos x="0" y="0"/>
                <wp:positionH relativeFrom="page">
                  <wp:align>right</wp:align>
                </wp:positionH>
                <wp:positionV relativeFrom="paragraph">
                  <wp:posOffset>262067</wp:posOffset>
                </wp:positionV>
                <wp:extent cx="5072380" cy="4871304"/>
                <wp:effectExtent l="0" t="0" r="13970" b="5715"/>
                <wp:wrapNone/>
                <wp:docPr id="10" name="Group 10"/>
                <wp:cNvGraphicFramePr/>
                <a:graphic xmlns:a="http://schemas.openxmlformats.org/drawingml/2006/main">
                  <a:graphicData uri="http://schemas.microsoft.com/office/word/2010/wordprocessingGroup">
                    <wpg:wgp>
                      <wpg:cNvGrpSpPr/>
                      <wpg:grpSpPr>
                        <a:xfrm>
                          <a:off x="0" y="0"/>
                          <a:ext cx="5072380" cy="4871304"/>
                          <a:chOff x="88254" y="275913"/>
                          <a:chExt cx="3138615" cy="3135325"/>
                        </a:xfrm>
                      </wpg:grpSpPr>
                      <wps:wsp>
                        <wps:cNvPr id="11" name="Oval 11"/>
                        <wps:cNvSpPr/>
                        <wps:spPr>
                          <a:xfrm>
                            <a:off x="88254" y="275913"/>
                            <a:ext cx="3138615" cy="3114011"/>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537291" y="676040"/>
                            <a:ext cx="2339073" cy="2735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F0D" w:rsidRPr="00E57F0D" w:rsidRDefault="00E57F0D" w:rsidP="00E57F0D">
                              <w:pPr>
                                <w:rPr>
                                  <w:b/>
                                  <w:sz w:val="24"/>
                                  <w:szCs w:val="24"/>
                                </w:rPr>
                              </w:pPr>
                              <w:r>
                                <w:rPr>
                                  <w:b/>
                                  <w:sz w:val="20"/>
                                  <w:szCs w:val="20"/>
                                </w:rPr>
                                <w:t xml:space="preserve">                                 </w:t>
                              </w:r>
                              <w:r w:rsidRPr="00E57F0D">
                                <w:rPr>
                                  <w:b/>
                                  <w:color w:val="C00000"/>
                                  <w:sz w:val="24"/>
                                  <w:szCs w:val="24"/>
                                </w:rPr>
                                <w:t>11.soc. klases portrets</w:t>
                              </w:r>
                            </w:p>
                            <w:p w:rsidR="00E57F0D" w:rsidRPr="002A204F" w:rsidRDefault="00E57F0D" w:rsidP="00E57F0D">
                              <w:pPr>
                                <w:spacing w:after="0" w:line="240" w:lineRule="auto"/>
                                <w:ind w:firstLine="720"/>
                                <w:jc w:val="both"/>
                              </w:pPr>
                              <w:r w:rsidRPr="002A204F">
                                <w:t>11. soc. klasē mācās 26 skolēni (no kuriem 2 ir puiši un 24 meitenes), tāpēc svešvalodā, ieskaitot 3. svešvalodu, klase tiek dalīta 2 grupās. Šī ir sociālā un humanitārā novirziena klase, kurai kā viens no profilpriekšmetiem ir franču valoda.</w:t>
                              </w:r>
                            </w:p>
                            <w:p w:rsidR="00E57F0D" w:rsidRPr="002A204F" w:rsidRDefault="00E57F0D" w:rsidP="00E57F0D">
                              <w:pPr>
                                <w:spacing w:after="0" w:line="240" w:lineRule="auto"/>
                                <w:ind w:firstLine="720"/>
                                <w:jc w:val="both"/>
                              </w:pPr>
                              <w:r w:rsidRPr="002A204F">
                                <w:t>Klase ir draudzīga, motivēta, atvērta, radoša,bet arī prasīga, tāpēc vienmēr ar prieku eju uz stundām. Skolēniem pašiem patīk iesaistīties dažādās aktivitātēs, kurās arī mudina mani kā skolotāju iesaistīties, tāpēc šogad pirmo reizi izveidojām izrādi franču valodā un piedalījāmies “Latvijas franču valodas teātra festivālā”. Vairāki skolēni šogad organizēja “Franču Ziemassvētkus” un aprīlī “Franču valodas pēcpusdienu”, mudinot arī skolēnus no citām klasēm apgūt šo valodu.</w:t>
                              </w:r>
                            </w:p>
                            <w:p w:rsidR="00E57F0D" w:rsidRPr="002A204F" w:rsidRDefault="00E57F0D" w:rsidP="00E57F0D">
                              <w:pPr>
                                <w:spacing w:after="0" w:line="240" w:lineRule="auto"/>
                                <w:ind w:firstLine="720"/>
                                <w:jc w:val="both"/>
                              </w:pPr>
                              <w:r w:rsidRPr="002A204F">
                                <w:t>Ar šiem skolēniem ir viegli strādāt, jo atmosfēra ir draudzīga un labestīga. Skolēni labprāt dalās ar saviem ierosinājumie, neslēpj nezināšanas un arī nebaidās skolotājai pateikt, ka kaut kas nav izdevies.</w:t>
                              </w:r>
                            </w:p>
                            <w:p w:rsidR="00E57F0D" w:rsidRDefault="00E57F0D" w:rsidP="00E57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014C06DD" id="Group 10" o:spid="_x0000_s1029" style="position:absolute;left:0;text-align:left;margin-left:348.2pt;margin-top:20.65pt;width:399.4pt;height:383.55pt;z-index:-251646976;mso-position-horizontal:right;mso-position-horizontal-relative:page;mso-width-relative:margin;mso-height-relative:margin" coordorigin="882,2759" coordsize="31386,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">
                <v:oval id="Oval 11" o:spid="_x0000_s1030" style="position:absolute;left:882;top:2759;width:31386;height:3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hMMA&#10;AADbAAAADwAAAGRycy9kb3ducmV2LnhtbERPS2vCQBC+F/oflil4EbNRsZWYVYrQ0uJJW/Q6ZKd5&#10;NDsbspuH/74rCL3Nx/ecdDeaWvTUutKygnkUgyDOrC45V/D99TZbg3AeWWNtmRRcycFu+/iQYqLt&#10;wEfqTz4XIYRdggoK75tESpcVZNBFtiEO3I9tDfoA21zqFocQbmq5iONnabDk0FBgQ/uCst9TZxTE&#10;+8vLWlfvn9NzV1WroVoezoeLUpOn8XUDwtPo/8V394cO8+dw+yU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3hMMAAADbAAAADwAAAAAAAAAAAAAAAACYAgAAZHJzL2Rv&#10;d25yZXYueG1sUEsFBgAAAAAEAAQA9QAAAIgDAAAAAA==&#10;" fillcolor="#ffd555 [2167]" strokecolor="#ffc000 [3207]" strokeweight=".5pt">
                  <v:fill color2="#ffcc31 [2615]" rotate="t" colors="0 #ffdd9c;.5 #ffd78e;1 #ffd479" focus="100%" type="gradient">
                    <o:fill v:ext="view" type="gradientUnscaled"/>
                  </v:fill>
                  <v:stroke joinstyle="miter"/>
                </v:oval>
                <v:shape id="Text Box 12" o:spid="_x0000_s1031" type="#_x0000_t202" style="position:absolute;left:5372;top:6760;width:23391;height:27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E57F0D" w:rsidRPr="00E57F0D" w:rsidRDefault="00E57F0D" w:rsidP="00E57F0D">
                        <w:pPr>
                          <w:rPr>
                            <w:b/>
                            <w:sz w:val="24"/>
                            <w:szCs w:val="24"/>
                          </w:rPr>
                        </w:pPr>
                        <w:r>
                          <w:rPr>
                            <w:b/>
                            <w:sz w:val="20"/>
                            <w:szCs w:val="20"/>
                          </w:rPr>
                          <w:t xml:space="preserve">                                 </w:t>
                        </w:r>
                        <w:r w:rsidRPr="00E57F0D">
                          <w:rPr>
                            <w:b/>
                            <w:color w:val="C00000"/>
                            <w:sz w:val="24"/>
                            <w:szCs w:val="24"/>
                          </w:rPr>
                          <w:t>11.soc. klases portrets</w:t>
                        </w:r>
                      </w:p>
                      <w:p w:rsidR="00E57F0D" w:rsidRPr="002A204F" w:rsidRDefault="00E57F0D" w:rsidP="00E57F0D">
                        <w:pPr>
                          <w:spacing w:after="0" w:line="240" w:lineRule="auto"/>
                          <w:ind w:firstLine="720"/>
                          <w:jc w:val="both"/>
                        </w:pPr>
                        <w:r w:rsidRPr="002A204F">
                          <w:t>11. soc. klasē mācās 26 skolēni (no kuriem 2 ir puiši un 24 meitenes), tāpēc svešvalodā, ieskaitot 3. svešvalodu, klase tiek dalīta 2 grupās. Šī ir sociālā un humanitārā novirziena klase, kurai kā viens no profilpriekšmetiem ir franču valoda.</w:t>
                        </w:r>
                      </w:p>
                      <w:p w:rsidR="00E57F0D" w:rsidRPr="002A204F" w:rsidRDefault="00E57F0D" w:rsidP="00E57F0D">
                        <w:pPr>
                          <w:spacing w:after="0" w:line="240" w:lineRule="auto"/>
                          <w:ind w:firstLine="720"/>
                          <w:jc w:val="both"/>
                        </w:pPr>
                        <w:r w:rsidRPr="002A204F">
                          <w:t>Klase ir draudzīga, motivēta, atvērta, radoša,bet arī prasīga, tāpēc vienmēr ar prieku eju uz stundām. Skolēniem pašiem patīk iesaistīties dažādās aktivitātēs, kurās arī mudina mani kā skolotāju iesaistīties, tāpēc šogad pirmo reizi izveidojām izrādi franču valodā un piedalījāmies “Latvijas franču valodas teātra festivālā”. Vairāki skolēni šogad organizēja “Franču Ziemassvētkus” un aprīlī “Franču valodas pēcpusdienu”, mudinot arī skolēnus no citām klasēm apgūt šo valodu.</w:t>
                        </w:r>
                      </w:p>
                      <w:p w:rsidR="00E57F0D" w:rsidRPr="002A204F" w:rsidRDefault="00E57F0D" w:rsidP="00E57F0D">
                        <w:pPr>
                          <w:spacing w:after="0" w:line="240" w:lineRule="auto"/>
                          <w:ind w:firstLine="720"/>
                          <w:jc w:val="both"/>
                        </w:pPr>
                        <w:r w:rsidRPr="002A204F">
                          <w:t>Ar šiem skolēniem ir viegli strādāt, jo atmosfēra ir draudzīga un labestīga. Skolēni labprāt dalās ar saviem ierosinājumie, neslēpj nezināšanas un arī nebaidās skolotājai pateikt, ka kaut kas nav izdevies.</w:t>
                        </w:r>
                      </w:p>
                      <w:p w:rsidR="00E57F0D" w:rsidRDefault="00E57F0D" w:rsidP="00E57F0D"/>
                    </w:txbxContent>
                  </v:textbox>
                </v:shape>
                <w10:wrap anchorx="page"/>
              </v:group>
            </w:pict>
          </mc:Fallback>
        </mc:AlternateContent>
      </w:r>
      <w:r w:rsidR="00E57F0D" w:rsidRPr="00A50EF2">
        <w:rPr>
          <w:b/>
          <w:sz w:val="28"/>
          <w:szCs w:val="28"/>
        </w:rPr>
        <w:t>Laiks iespējām</w:t>
      </w:r>
    </w:p>
    <w:p w:rsidR="00FA521C" w:rsidRPr="00A50EF2" w:rsidRDefault="00FA521C"/>
    <w:p w:rsidR="00FA521C" w:rsidRPr="00A50EF2" w:rsidRDefault="00FA521C">
      <w:r w:rsidRPr="00A50EF2">
        <w:br w:type="page"/>
      </w:r>
    </w:p>
    <w:p w:rsidR="00E57F0D" w:rsidRPr="00A50EF2" w:rsidRDefault="002A204F" w:rsidP="002A204F">
      <w:pPr>
        <w:tabs>
          <w:tab w:val="left" w:pos="4896"/>
        </w:tabs>
      </w:pPr>
      <w:r w:rsidRPr="00A50EF2">
        <w:rPr>
          <w:b/>
          <w:noProof/>
          <w:sz w:val="28"/>
          <w:szCs w:val="28"/>
          <w:lang w:val="en-GB" w:eastAsia="en-GB"/>
        </w:rPr>
        <w:lastRenderedPageBreak/>
        <mc:AlternateContent>
          <mc:Choice Requires="wpg">
            <w:drawing>
              <wp:anchor distT="0" distB="0" distL="114300" distR="114300" simplePos="0" relativeHeight="251673600" behindDoc="1" locked="0" layoutInCell="1" allowOverlap="1" wp14:anchorId="0DB27794" wp14:editId="12A21ABF">
                <wp:simplePos x="0" y="0"/>
                <wp:positionH relativeFrom="margin">
                  <wp:posOffset>-801624</wp:posOffset>
                </wp:positionH>
                <wp:positionV relativeFrom="paragraph">
                  <wp:posOffset>12192</wp:posOffset>
                </wp:positionV>
                <wp:extent cx="6327140" cy="5994517"/>
                <wp:effectExtent l="0" t="0" r="0" b="6350"/>
                <wp:wrapNone/>
                <wp:docPr id="15" name="Group 15"/>
                <wp:cNvGraphicFramePr/>
                <a:graphic xmlns:a="http://schemas.openxmlformats.org/drawingml/2006/main">
                  <a:graphicData uri="http://schemas.microsoft.com/office/word/2010/wordprocessingGroup">
                    <wpg:wgp>
                      <wpg:cNvGrpSpPr/>
                      <wpg:grpSpPr>
                        <a:xfrm>
                          <a:off x="0" y="0"/>
                          <a:ext cx="6327140" cy="5994517"/>
                          <a:chOff x="88254" y="275913"/>
                          <a:chExt cx="3138615" cy="3114011"/>
                        </a:xfrm>
                      </wpg:grpSpPr>
                      <wps:wsp>
                        <wps:cNvPr id="16" name="Oval 16"/>
                        <wps:cNvSpPr/>
                        <wps:spPr>
                          <a:xfrm>
                            <a:off x="88254" y="275913"/>
                            <a:ext cx="3138615" cy="3114011"/>
                          </a:xfrm>
                          <a:prstGeom prst="ellipse">
                            <a:avLst/>
                          </a:prstGeom>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287192" y="757967"/>
                            <a:ext cx="2576597" cy="2234999"/>
                          </a:xfrm>
                          <a:prstGeom prst="rect">
                            <a:avLst/>
                          </a:prstGeom>
                          <a:noFill/>
                          <a:ln>
                            <a:noFill/>
                          </a:ln>
                        </wps:spPr>
                        <wps:style>
                          <a:lnRef idx="1">
                            <a:schemeClr val="accent2"/>
                          </a:lnRef>
                          <a:fillRef idx="2">
                            <a:schemeClr val="accent2"/>
                          </a:fillRef>
                          <a:effectRef idx="1">
                            <a:schemeClr val="accent2"/>
                          </a:effectRef>
                          <a:fontRef idx="minor">
                            <a:schemeClr val="dk1"/>
                          </a:fontRef>
                        </wps:style>
                        <wps:txbx>
                          <w:txbxContent>
                            <w:p w:rsidR="002A204F" w:rsidRPr="002A204F" w:rsidRDefault="002A204F" w:rsidP="002A204F">
                              <w:pPr>
                                <w:ind w:firstLine="720"/>
                                <w:rPr>
                                  <w:b/>
                                  <w:color w:val="C00000"/>
                                </w:rPr>
                              </w:pPr>
                              <w:r w:rsidRPr="002A204F">
                                <w:rPr>
                                  <w:b/>
                                  <w:color w:val="C00000"/>
                                </w:rPr>
                                <w:t>Sasniedzamie rezultāti</w:t>
                              </w:r>
                            </w:p>
                            <w:p w:rsidR="002A204F" w:rsidRDefault="002A204F" w:rsidP="002A204F">
                              <w:pPr>
                                <w:pStyle w:val="ListParagraph"/>
                                <w:numPr>
                                  <w:ilvl w:val="0"/>
                                  <w:numId w:val="1"/>
                                </w:numPr>
                                <w:jc w:val="both"/>
                              </w:pPr>
                              <w:r w:rsidRPr="0047564F">
                                <w:t>Skolēni</w:t>
                              </w:r>
                              <w:r>
                                <w:t>, atbilstoši katrs savām spējām, māk pastāstīt laika ziņas franču valodā kā laika ziņu diktori;</w:t>
                              </w:r>
                            </w:p>
                            <w:p w:rsidR="002A204F" w:rsidRDefault="002A204F" w:rsidP="002A204F">
                              <w:pPr>
                                <w:pStyle w:val="ListParagraph"/>
                                <w:numPr>
                                  <w:ilvl w:val="0"/>
                                  <w:numId w:val="1"/>
                                </w:numPr>
                                <w:jc w:val="both"/>
                              </w:pPr>
                              <w:r>
                                <w:t>Skolēni māk dažādos avotos ( internets, laikraksti, radio pārraides, televīzija, mobilās ierīces u.c.)  atrast laika ziņas un pastāstīt par laika prognozēm un aprakstīt pašreizējo laiku;</w:t>
                              </w:r>
                            </w:p>
                            <w:p w:rsidR="002A204F" w:rsidRDefault="002A204F" w:rsidP="002A204F">
                              <w:pPr>
                                <w:pStyle w:val="ListParagraph"/>
                                <w:numPr>
                                  <w:ilvl w:val="0"/>
                                  <w:numId w:val="1"/>
                                </w:numPr>
                                <w:jc w:val="both"/>
                              </w:pPr>
                              <w:r>
                                <w:t>Skolēni izprot vienkāršo nākotni (Futur Simple), māk to pielietot ikdienā reālās situācijās, tulkojot/stāstot, kāds laiks ir pašreiz un kāds būs tuvākajās dienās;</w:t>
                              </w:r>
                            </w:p>
                            <w:p w:rsidR="002A204F" w:rsidRDefault="002A204F" w:rsidP="002A204F">
                              <w:pPr>
                                <w:pStyle w:val="ListParagraph"/>
                                <w:numPr>
                                  <w:ilvl w:val="0"/>
                                  <w:numId w:val="1"/>
                                </w:numPr>
                                <w:jc w:val="both"/>
                              </w:pPr>
                              <w:r>
                                <w:t>Skolēni nostiprina/iemācās prezentēšanas prasmes (kā laika ziņu diktori);</w:t>
                              </w:r>
                            </w:p>
                            <w:p w:rsidR="002A204F" w:rsidRDefault="002A204F" w:rsidP="002A204F">
                              <w:pPr>
                                <w:pStyle w:val="ListParagraph"/>
                                <w:numPr>
                                  <w:ilvl w:val="0"/>
                                  <w:numId w:val="1"/>
                                </w:numPr>
                                <w:jc w:val="both"/>
                              </w:pPr>
                              <w:r>
                                <w:t>Skolēni prot jēgpilni izmantot IKT rīkus, meklējot, analizējot, tulkojot informāciju par laika ziņām un laika prognozi, kas palīdz viņiem sasniegt pašu nostādītos mērķus un sasniedzamos rezultātus, lai tēmas noslēgumā varētu pastāstīt laika ziņas, atbilstoši savām spējām;</w:t>
                              </w:r>
                            </w:p>
                            <w:p w:rsidR="002A204F" w:rsidRDefault="002A204F" w:rsidP="002A204F">
                              <w:pPr>
                                <w:pStyle w:val="ListParagraph"/>
                                <w:numPr>
                                  <w:ilvl w:val="0"/>
                                  <w:numId w:val="1"/>
                                </w:numPr>
                                <w:jc w:val="both"/>
                              </w:pPr>
                              <w:r>
                                <w:t>Skolēni var kontūrkartē atpazīt Eiropas valstis, kā arī lielākās pilsētas Francijā, kā arī sevis izvēlētajā valstī;</w:t>
                              </w:r>
                            </w:p>
                            <w:p w:rsidR="002A204F" w:rsidRDefault="002A204F" w:rsidP="002A204F">
                              <w:pPr>
                                <w:pStyle w:val="ListParagraph"/>
                                <w:numPr>
                                  <w:ilvl w:val="0"/>
                                  <w:numId w:val="1"/>
                                </w:numPr>
                                <w:jc w:val="both"/>
                              </w:pPr>
                              <w:r>
                                <w:t>Skolēni, sadarbojoties kopā, ir izveidojuši vērtēšanas kritērijus noslēguma darbam par tēmu;</w:t>
                              </w:r>
                            </w:p>
                            <w:p w:rsidR="002A204F" w:rsidRDefault="002A204F" w:rsidP="002A204F">
                              <w:pPr>
                                <w:pStyle w:val="ListParagraph"/>
                                <w:numPr>
                                  <w:ilvl w:val="0"/>
                                  <w:numId w:val="1"/>
                                </w:numPr>
                                <w:jc w:val="both"/>
                              </w:pPr>
                              <w:r>
                                <w:t>Katrs skolēns zina vismaz 30 dažādus izteicienus/vārdiņus, kuri attiecas uz tēmu “Laikapstākļi”;</w:t>
                              </w:r>
                            </w:p>
                            <w:p w:rsidR="002A204F" w:rsidRDefault="002A204F" w:rsidP="002A20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0DB27794" id="Group 15" o:spid="_x0000_s1032" style="position:absolute;margin-left:-63.1pt;margin-top:.95pt;width:498.2pt;height:472pt;z-index:-251642880;mso-position-horizontal-relative:margin;mso-width-relative:margin;mso-height-relative:margin" coordorigin="882,2759" coordsize="31386,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">
                <v:oval id="Oval 16" o:spid="_x0000_s1033" style="position:absolute;left:882;top:2759;width:31386;height:3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j+8UA&#10;AADbAAAADwAAAGRycy9kb3ducmV2LnhtbESPQWvDMAyF74X9B6PBLmV1OkYpad0SCqXrJbAmsKuI&#10;1STMlrPYSbP++nkw2E3iPb3vabufrBEj9b51rGC5SEAQV063XCsoi+PzGoQPyBqNY1LwTR72u4fZ&#10;FlPtbvxO4yXUIoawT1FBE0KXSumrhiz6heuIo3Z1vcUQ176WusdbDLdGviTJSlpsORIa7OjQUPV5&#10;GWyE5PO8+Bi+RlO1pryfTXZ6zWulnh6nbAMi0BT+zX/XbzrWX8HvL3E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SP7xQAAANsAAAAPAAAAAAAAAAAAAAAAAJgCAABkcnMv&#10;ZG93bnJldi54bWxQSwUGAAAAAAQABAD1AAAAigMAAAAA&#10;" fillcolor="#f3a875 [2165]" stroked="f" strokeweight=".5pt">
                  <v:fill color2="#f09558 [2613]" rotate="t" colors="0 #f7bda4;.5 #f5b195;1 #f8a581" focus="100%" type="gradient">
                    <o:fill v:ext="view" type="gradientUnscaled"/>
                  </v:fill>
                  <v:stroke joinstyle="miter"/>
                </v:oval>
                <v:shape id="Text Box 17" o:spid="_x0000_s1034" type="#_x0000_t202" style="position:absolute;left:2871;top:7579;width:25766;height:2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2A204F" w:rsidRPr="002A204F" w:rsidRDefault="002A204F" w:rsidP="002A204F">
                        <w:pPr>
                          <w:ind w:firstLine="720"/>
                          <w:rPr>
                            <w:b/>
                            <w:color w:val="C00000"/>
                          </w:rPr>
                        </w:pPr>
                        <w:r w:rsidRPr="002A204F">
                          <w:rPr>
                            <w:b/>
                            <w:color w:val="C00000"/>
                          </w:rPr>
                          <w:t>Sasniedzamie rezultāti</w:t>
                        </w:r>
                      </w:p>
                      <w:p w:rsidR="002A204F" w:rsidRDefault="002A204F" w:rsidP="002A204F">
                        <w:pPr>
                          <w:pStyle w:val="ListParagraph"/>
                          <w:numPr>
                            <w:ilvl w:val="0"/>
                            <w:numId w:val="1"/>
                          </w:numPr>
                          <w:jc w:val="both"/>
                        </w:pPr>
                        <w:r w:rsidRPr="0047564F">
                          <w:t>Skolēni</w:t>
                        </w:r>
                        <w:r>
                          <w:t>, atbilstoši katrs savām spējām, māk pastāstīt laika ziņas franču valodā kā laika ziņu diktori;</w:t>
                        </w:r>
                      </w:p>
                      <w:p w:rsidR="002A204F" w:rsidRDefault="002A204F" w:rsidP="002A204F">
                        <w:pPr>
                          <w:pStyle w:val="ListParagraph"/>
                          <w:numPr>
                            <w:ilvl w:val="0"/>
                            <w:numId w:val="1"/>
                          </w:numPr>
                          <w:jc w:val="both"/>
                        </w:pPr>
                        <w:r>
                          <w:t>Skolēni māk dažādos avotos ( internets, laikraksti, radio pārraides, televīzija, mobilās ierīces u.c.)  atrast laika ziņas un pastāstīt par laika prognozēm un aprakstīt pašreizējo laiku;</w:t>
                        </w:r>
                      </w:p>
                      <w:p w:rsidR="002A204F" w:rsidRDefault="002A204F" w:rsidP="002A204F">
                        <w:pPr>
                          <w:pStyle w:val="ListParagraph"/>
                          <w:numPr>
                            <w:ilvl w:val="0"/>
                            <w:numId w:val="1"/>
                          </w:numPr>
                          <w:jc w:val="both"/>
                        </w:pPr>
                        <w:r>
                          <w:t>Skolēni izprot vienkāršo nākotni (Futur Simple), māk to pielietot ikdienā reālās situācijās, tulkojot/stāstot, kāds laiks ir pašreiz un kāds būs tuvākajās dienās;</w:t>
                        </w:r>
                      </w:p>
                      <w:p w:rsidR="002A204F" w:rsidRDefault="002A204F" w:rsidP="002A204F">
                        <w:pPr>
                          <w:pStyle w:val="ListParagraph"/>
                          <w:numPr>
                            <w:ilvl w:val="0"/>
                            <w:numId w:val="1"/>
                          </w:numPr>
                          <w:jc w:val="both"/>
                        </w:pPr>
                        <w:r>
                          <w:t>Skolēni nostiprina/iemācās prezentēšanas prasmes (kā laika ziņu diktori);</w:t>
                        </w:r>
                      </w:p>
                      <w:p w:rsidR="002A204F" w:rsidRDefault="002A204F" w:rsidP="002A204F">
                        <w:pPr>
                          <w:pStyle w:val="ListParagraph"/>
                          <w:numPr>
                            <w:ilvl w:val="0"/>
                            <w:numId w:val="1"/>
                          </w:numPr>
                          <w:jc w:val="both"/>
                        </w:pPr>
                        <w:r>
                          <w:t>Skolēni prot jēgpilni izmantot IKT rīkus, meklējot, analizējot, tulkojot informāciju par laika ziņām un laika prognozi, kas palīdz viņiem sasniegt pašu nostādītos mērķus un sasniedzamos rezultātus, lai tēmas noslēgumā varētu pastāstīt laika ziņas, atbilstoši savām spējām;</w:t>
                        </w:r>
                      </w:p>
                      <w:p w:rsidR="002A204F" w:rsidRDefault="002A204F" w:rsidP="002A204F">
                        <w:pPr>
                          <w:pStyle w:val="ListParagraph"/>
                          <w:numPr>
                            <w:ilvl w:val="0"/>
                            <w:numId w:val="1"/>
                          </w:numPr>
                          <w:jc w:val="both"/>
                        </w:pPr>
                        <w:r>
                          <w:t>Skolēni var kontūrkartē atpazīt Eiropas valstis, kā arī lielākās pilsētas Francijā, kā arī sevis izvēlētajā valstī;</w:t>
                        </w:r>
                      </w:p>
                      <w:p w:rsidR="002A204F" w:rsidRDefault="002A204F" w:rsidP="002A204F">
                        <w:pPr>
                          <w:pStyle w:val="ListParagraph"/>
                          <w:numPr>
                            <w:ilvl w:val="0"/>
                            <w:numId w:val="1"/>
                          </w:numPr>
                          <w:jc w:val="both"/>
                        </w:pPr>
                        <w:r>
                          <w:t>Skolēni, sadarbojoties kopā, ir izveidojuši vērtēšanas kritērijus noslēguma darbam par tēmu;</w:t>
                        </w:r>
                      </w:p>
                      <w:p w:rsidR="002A204F" w:rsidRDefault="002A204F" w:rsidP="002A204F">
                        <w:pPr>
                          <w:pStyle w:val="ListParagraph"/>
                          <w:numPr>
                            <w:ilvl w:val="0"/>
                            <w:numId w:val="1"/>
                          </w:numPr>
                          <w:jc w:val="both"/>
                        </w:pPr>
                        <w:r>
                          <w:t>Katrs skolēns zina vismaz 30 dažādus izteicienus/vārdiņus, kuri attiecas uz tēmu “Laikapstākļi”;</w:t>
                        </w:r>
                      </w:p>
                      <w:p w:rsidR="002A204F" w:rsidRDefault="002A204F" w:rsidP="002A204F"/>
                    </w:txbxContent>
                  </v:textbox>
                </v:shape>
                <w10:wrap anchorx="margin"/>
              </v:group>
            </w:pict>
          </mc:Fallback>
        </mc:AlternateContent>
      </w:r>
      <w:r w:rsidRPr="00A50EF2">
        <w:rPr>
          <w:b/>
          <w:noProof/>
          <w:lang w:val="en-GB" w:eastAsia="en-GB"/>
        </w:rPr>
        <mc:AlternateContent>
          <mc:Choice Requires="wpg">
            <w:drawing>
              <wp:anchor distT="0" distB="0" distL="114300" distR="114300" simplePos="0" relativeHeight="251675648" behindDoc="0" locked="0" layoutInCell="1" allowOverlap="1" wp14:anchorId="15AE9094" wp14:editId="64ED2B3F">
                <wp:simplePos x="0" y="0"/>
                <wp:positionH relativeFrom="column">
                  <wp:posOffset>-917321</wp:posOffset>
                </wp:positionH>
                <wp:positionV relativeFrom="paragraph">
                  <wp:posOffset>-688848</wp:posOffset>
                </wp:positionV>
                <wp:extent cx="2284095" cy="1308735"/>
                <wp:effectExtent l="0" t="19050" r="173355" b="177165"/>
                <wp:wrapNone/>
                <wp:docPr id="19" name="Group 19"/>
                <wp:cNvGraphicFramePr/>
                <a:graphic xmlns:a="http://schemas.openxmlformats.org/drawingml/2006/main">
                  <a:graphicData uri="http://schemas.microsoft.com/office/word/2010/wordprocessingGroup">
                    <wpg:wgp>
                      <wpg:cNvGrpSpPr/>
                      <wpg:grpSpPr>
                        <a:xfrm>
                          <a:off x="0" y="0"/>
                          <a:ext cx="2284095" cy="1308735"/>
                          <a:chOff x="0" y="0"/>
                          <a:chExt cx="2284095" cy="1308735"/>
                        </a:xfrm>
                      </wpg:grpSpPr>
                      <pic:pic xmlns:pic="http://schemas.openxmlformats.org/drawingml/2006/picture">
                        <pic:nvPicPr>
                          <pic:cNvPr id="20" name="Picture 20" descr="AttÄlu rezultÄti vaicÄjumam âumbrellaâ"/>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7645" cy="1308735"/>
                          </a:xfrm>
                          <a:prstGeom prst="rect">
                            <a:avLst/>
                          </a:prstGeom>
                          <a:noFill/>
                          <a:ln>
                            <a:noFill/>
                          </a:ln>
                        </pic:spPr>
                      </pic:pic>
                      <pic:pic xmlns:pic="http://schemas.openxmlformats.org/drawingml/2006/picture">
                        <pic:nvPicPr>
                          <pic:cNvPr id="21" name="Picture 21" descr="AttÄlu rezultÄti vaicÄjumam âumbrellaâ"/>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39348">
                            <a:off x="1005840" y="6096"/>
                            <a:ext cx="1233170" cy="1323340"/>
                          </a:xfrm>
                          <a:prstGeom prst="rect">
                            <a:avLst/>
                          </a:prstGeom>
                          <a:noFill/>
                          <a:ln>
                            <a:noFill/>
                          </a:ln>
                        </pic:spPr>
                      </pic:pic>
                    </wpg:wgp>
                  </a:graphicData>
                </a:graphic>
              </wp:anchor>
            </w:drawing>
          </mc:Choice>
          <mc:Fallback xmlns:cx="http://schemas.microsoft.com/office/drawing/2014/chartex" xmlns:cx1="http://schemas.microsoft.com/office/drawing/2015/9/8/chartex" xmlns:w16se="http://schemas.microsoft.com/office/word/2015/wordml/symex">
            <w:pict>
              <v:group w14:anchorId="209A088C" id="Group 19" o:spid="_x0000_s1026" style="position:absolute;margin-left:-72.25pt;margin-top:-54.25pt;width:179.85pt;height:103.05pt;z-index:251675648" coordsize="22840,13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">
                <v:shape id="Picture 20" o:spid="_x0000_s1027" type="#_x0000_t75" alt="AttÄlu rezultÄti vaicÄjumam âumbrellaâ" style="position:absolute;width:14776;height:1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f5+m9AAAA2wAAAA8AAABkcnMvZG93bnJldi54bWxET02LwjAQvQv7H8IseNNkPSxSjWVZUDy6&#10;Kp6HZmxCm0lpsrb6681B8Ph43+ty9K24UR9dYA1fcwWCuArGca3hfNrOliBiQjbYBiYNd4pQbj4m&#10;ayxMGPiPbsdUixzCsUANNqWukDJWljzGeeiIM3cNvceUYV9L0+OQw30rF0p9S4+Oc4PFjn4tVc3x&#10;32tYDjtnDhd3sGb7GHZeqWtVN1pPP8efFYhEY3qLX+690bDI6/OX/APk5gk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h/n6b0AAADbAAAADwAAAAAAAAAAAAAAAACfAgAAZHJz&#10;L2Rvd25yZXYueG1sUEsFBgAAAAAEAAQA9wAAAIkDAAAAAA==&#10;">
                  <v:imagedata r:id="rId7" o:title="AttÄlu rezultÄti vaicÄjumam âumbrellaâ"/>
                  <v:path arrowok="t"/>
                </v:shape>
                <v:shape id="Picture 21" o:spid="_x0000_s1028" type="#_x0000_t75" alt="AttÄlu rezultÄti vaicÄjumam âumbrellaâ" style="position:absolute;left:10058;top:60;width:12332;height:13233;rotation:463049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Uu/EAAAA2wAAAA8AAABkcnMvZG93bnJldi54bWxEj09rwkAUxO9Cv8PyCr2ZjULFxqwiBcFL&#10;xT9txdsj+0xCs29DdptEP70rCB6HmfkNky56U4mWGldaVjCKYhDEmdUl5wq+D6vhFITzyBory6Tg&#10;Qg4W85dBiom2He+o3ftcBAi7BBUU3teJlC4ryKCLbE0cvLNtDPogm1zqBrsAN5Ucx/FEGiw5LBRY&#10;02dB2d/+3wRKuanel0c+/fzKWF9x+nXdbT+UenvtlzMQnnr/DD/aa61gPIL7l/A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Uu/EAAAA2wAAAA8AAAAAAAAAAAAAAAAA&#10;nwIAAGRycy9kb3ducmV2LnhtbFBLBQYAAAAABAAEAPcAAACQAwAAAAA=&#10;">
                  <v:imagedata r:id="rId8" o:title="AttÄlu rezultÄti vaicÄjumam âumbrellaâ"/>
                  <v:path arrowok="t"/>
                </v:shape>
              </v:group>
            </w:pict>
          </mc:Fallback>
        </mc:AlternateContent>
      </w:r>
      <w:r w:rsidRPr="00A50EF2">
        <w:rPr>
          <w:b/>
          <w:noProof/>
          <w:lang w:val="en-GB" w:eastAsia="en-GB"/>
        </w:rPr>
        <w:drawing>
          <wp:anchor distT="0" distB="0" distL="114300" distR="114300" simplePos="0" relativeHeight="251671552" behindDoc="0" locked="0" layoutInCell="1" allowOverlap="1" wp14:anchorId="41C63050" wp14:editId="6B3841E1">
            <wp:simplePos x="0" y="0"/>
            <wp:positionH relativeFrom="margin">
              <wp:posOffset>4168684</wp:posOffset>
            </wp:positionH>
            <wp:positionV relativeFrom="paragraph">
              <wp:posOffset>-521607</wp:posOffset>
            </wp:positionV>
            <wp:extent cx="1916397" cy="771525"/>
            <wp:effectExtent l="0" t="0" r="8255" b="0"/>
            <wp:wrapNone/>
            <wp:docPr id="14" name="Picture 14" descr="AttÄlu rezultÄti vaicÄjumam âjelgava pilsÄta izaugsme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jelgava pilsÄta izaugsmeiâ"/>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6397"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0EF2">
        <w:tab/>
      </w:r>
    </w:p>
    <w:p w:rsidR="00E57F0D" w:rsidRPr="00A50EF2" w:rsidRDefault="00E57F0D" w:rsidP="002A204F">
      <w:pPr>
        <w:jc w:val="center"/>
      </w:pPr>
    </w:p>
    <w:p w:rsidR="00593DA5" w:rsidRPr="00A50EF2" w:rsidRDefault="00A157A8">
      <w:r w:rsidRPr="00A50EF2">
        <w:rPr>
          <w:b/>
          <w:noProof/>
          <w:sz w:val="28"/>
          <w:szCs w:val="28"/>
          <w:lang w:val="en-GB" w:eastAsia="en-GB"/>
        </w:rPr>
        <mc:AlternateContent>
          <mc:Choice Requires="wpg">
            <w:drawing>
              <wp:anchor distT="0" distB="0" distL="114300" distR="114300" simplePos="0" relativeHeight="251698176" behindDoc="1" locked="0" layoutInCell="1" allowOverlap="1" wp14:anchorId="3EF9FE38" wp14:editId="179A7C78">
                <wp:simplePos x="0" y="0"/>
                <wp:positionH relativeFrom="column">
                  <wp:posOffset>-1010798</wp:posOffset>
                </wp:positionH>
                <wp:positionV relativeFrom="paragraph">
                  <wp:posOffset>5531845</wp:posOffset>
                </wp:positionV>
                <wp:extent cx="3327094" cy="3413468"/>
                <wp:effectExtent l="0" t="0" r="6985" b="0"/>
                <wp:wrapNone/>
                <wp:docPr id="48" name="Group 48"/>
                <wp:cNvGraphicFramePr/>
                <a:graphic xmlns:a="http://schemas.openxmlformats.org/drawingml/2006/main">
                  <a:graphicData uri="http://schemas.microsoft.com/office/word/2010/wordprocessingGroup">
                    <wpg:wgp>
                      <wpg:cNvGrpSpPr/>
                      <wpg:grpSpPr>
                        <a:xfrm>
                          <a:off x="0" y="0"/>
                          <a:ext cx="3327094" cy="3413468"/>
                          <a:chOff x="-462560" y="-535382"/>
                          <a:chExt cx="3072809" cy="3019647"/>
                        </a:xfrm>
                      </wpg:grpSpPr>
                      <wps:wsp>
                        <wps:cNvPr id="49" name="Oval 49"/>
                        <wps:cNvSpPr/>
                        <wps:spPr>
                          <a:xfrm>
                            <a:off x="-462560" y="-535382"/>
                            <a:ext cx="3072809" cy="3019647"/>
                          </a:xfrm>
                          <a:prstGeom prst="ellipse">
                            <a:avLst/>
                          </a:prstGeom>
                          <a:solidFill>
                            <a:schemeClr val="accent2">
                              <a:lumMod val="40000"/>
                              <a:lumOff val="60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106655" y="-213969"/>
                            <a:ext cx="2574421" cy="240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57A8" w:rsidRPr="00AD2FB0" w:rsidRDefault="00A157A8" w:rsidP="00A157A8">
                              <w:pPr>
                                <w:rPr>
                                  <w:b/>
                                  <w:color w:val="595959" w:themeColor="text1" w:themeTint="A6"/>
                                  <w:sz w:val="24"/>
                                  <w:szCs w:val="24"/>
                                </w:rPr>
                              </w:pPr>
                              <w:r w:rsidRPr="00AD2FB0">
                                <w:rPr>
                                  <w:b/>
                                  <w:color w:val="595959" w:themeColor="text1" w:themeTint="A6"/>
                                  <w:sz w:val="24"/>
                                  <w:szCs w:val="24"/>
                                </w:rPr>
                                <w:t xml:space="preserve">                   </w:t>
                              </w:r>
                              <w:r w:rsidRPr="00AD2FB0">
                                <w:rPr>
                                  <w:b/>
                                  <w:color w:val="C00000"/>
                                  <w:sz w:val="24"/>
                                  <w:szCs w:val="24"/>
                                </w:rPr>
                                <w:t>Iegūtās zināšanas:</w:t>
                              </w:r>
                            </w:p>
                            <w:p w:rsidR="00A157A8" w:rsidRDefault="00A157A8" w:rsidP="00AD2FB0">
                              <w:pPr>
                                <w:pStyle w:val="ListParagraph"/>
                                <w:numPr>
                                  <w:ilvl w:val="0"/>
                                  <w:numId w:val="3"/>
                                </w:numPr>
                                <w:ind w:left="142" w:hanging="284"/>
                              </w:pPr>
                              <w:r>
                                <w:t>Katrs zina vismaz 30 jaunos vārdiņus/izteicienus, runājot par laikapstākļiem;</w:t>
                              </w:r>
                            </w:p>
                            <w:p w:rsidR="00AD2FB0" w:rsidRDefault="00AD2FB0" w:rsidP="00AD2FB0">
                              <w:pPr>
                                <w:pStyle w:val="ListParagraph"/>
                                <w:numPr>
                                  <w:ilvl w:val="0"/>
                                  <w:numId w:val="3"/>
                                </w:numPr>
                                <w:ind w:left="142" w:hanging="284"/>
                              </w:pPr>
                              <w:r>
                                <w:t>Māk izveidot teikumus un stāstījumu par laika ziņām šodien un tuvākajā laikā;</w:t>
                              </w:r>
                            </w:p>
                            <w:p w:rsidR="00AD2FB0" w:rsidRDefault="00AD2FB0" w:rsidP="00AD2FB0">
                              <w:pPr>
                                <w:pStyle w:val="ListParagraph"/>
                                <w:numPr>
                                  <w:ilvl w:val="0"/>
                                  <w:numId w:val="3"/>
                                </w:numPr>
                                <w:ind w:left="142" w:hanging="284"/>
                              </w:pPr>
                              <w:r>
                                <w:t>Zina  Francijas lielākās pilsētas, kalnus, reģionus un prot tos parādīt kartē;</w:t>
                              </w:r>
                            </w:p>
                            <w:p w:rsidR="00AD2FB0" w:rsidRDefault="00AD2FB0" w:rsidP="00AD2FB0">
                              <w:pPr>
                                <w:pStyle w:val="ListParagraph"/>
                                <w:numPr>
                                  <w:ilvl w:val="0"/>
                                  <w:numId w:val="3"/>
                                </w:numPr>
                                <w:ind w:left="142" w:hanging="284"/>
                              </w:pPr>
                              <w:r>
                                <w:t>Zina Franciski nosaukt vismaz 20 Eiropas valstis un prot tās parādīt kartē;</w:t>
                              </w:r>
                            </w:p>
                            <w:p w:rsidR="00AD2FB0" w:rsidRDefault="00AD2FB0" w:rsidP="00AD2FB0">
                              <w:pPr>
                                <w:pStyle w:val="ListParagraph"/>
                                <w:numPr>
                                  <w:ilvl w:val="0"/>
                                  <w:numId w:val="3"/>
                                </w:numPr>
                                <w:ind w:left="142" w:hanging="284"/>
                              </w:pPr>
                              <w:r>
                                <w:t>Zina, kā veido darbības vārdus vienkāršajā nākotnē un prot ar tiem izveidot teikumus;</w:t>
                              </w:r>
                            </w:p>
                            <w:p w:rsidR="00A157A8" w:rsidRDefault="00A157A8" w:rsidP="00A157A8"/>
                            <w:p w:rsidR="00A157A8" w:rsidRDefault="00A157A8" w:rsidP="00A157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EF9FE38" id="Group 48" o:spid="_x0000_s1035" style="position:absolute;margin-left:-79.6pt;margin-top:435.6pt;width:262pt;height:268.8pt;z-index:-251618304;mso-width-relative:margin;mso-height-relative:margin" coordorigin="-4625,-5353"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">
                <v:oval id="Oval 49" o:spid="_x0000_s1036" style="position:absolute;left:-4625;top:-5353;width:30727;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ZCsUA&#10;AADbAAAADwAAAGRycy9kb3ducmV2LnhtbESPT2vCQBTE7wW/w/KEXopurFY0ukpbsQg9xT/3R/aZ&#10;BLNv093VxH76bqHQ4zAzv2GW687U4kbOV5YVjIYJCOLc6ooLBcfDdjAD4QOyxtoyKbiTh/Wq97DE&#10;VNuWM7rtQyEihH2KCsoQmlRKn5dk0A9tQxy9s3UGQ5SukNphG+Gmls9JMpUGK44LJTb0XlJ+2V+N&#10;Ajc5XTbXbPTpPtq3p7H+zl6+zp1Sj/3udQEiUBf+w3/tnVYwmcP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9kKxQAAANsAAAAPAAAAAAAAAAAAAAAAAJgCAABkcnMv&#10;ZG93bnJldi54bWxQSwUGAAAAAAQABAD1AAAAigMAAAAA&#10;" fillcolor="#f7caac [1301]" stroked="f" strokeweight=".5pt">
                  <v:stroke joinstyle="miter"/>
                </v:oval>
                <v:shape id="Text Box 50" o:spid="_x0000_s1037" type="#_x0000_t202" style="position:absolute;left:-1066;top:-2139;width:25743;height:2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A157A8" w:rsidRPr="00AD2FB0" w:rsidRDefault="00A157A8" w:rsidP="00A157A8">
                        <w:pPr>
                          <w:rPr>
                            <w:b/>
                            <w:color w:val="595959" w:themeColor="text1" w:themeTint="A6"/>
                            <w:sz w:val="24"/>
                            <w:szCs w:val="24"/>
                          </w:rPr>
                        </w:pPr>
                        <w:r w:rsidRPr="00AD2FB0">
                          <w:rPr>
                            <w:b/>
                            <w:color w:val="595959" w:themeColor="text1" w:themeTint="A6"/>
                            <w:sz w:val="24"/>
                            <w:szCs w:val="24"/>
                          </w:rPr>
                          <w:t xml:space="preserve">                   </w:t>
                        </w:r>
                        <w:r w:rsidRPr="00AD2FB0">
                          <w:rPr>
                            <w:b/>
                            <w:color w:val="C00000"/>
                            <w:sz w:val="24"/>
                            <w:szCs w:val="24"/>
                          </w:rPr>
                          <w:t>Iegūtās zināšanas:</w:t>
                        </w:r>
                      </w:p>
                      <w:p w:rsidR="00A157A8" w:rsidRDefault="00A157A8" w:rsidP="00AD2FB0">
                        <w:pPr>
                          <w:pStyle w:val="ListParagraph"/>
                          <w:numPr>
                            <w:ilvl w:val="0"/>
                            <w:numId w:val="3"/>
                          </w:numPr>
                          <w:ind w:left="142" w:hanging="284"/>
                        </w:pPr>
                        <w:r>
                          <w:t>Katrs zina vismaz 30 jaunos vārdiņus/izteicienus, runājot par laikapstākļiem;</w:t>
                        </w:r>
                      </w:p>
                      <w:p w:rsidR="00AD2FB0" w:rsidRDefault="00AD2FB0" w:rsidP="00AD2FB0">
                        <w:pPr>
                          <w:pStyle w:val="ListParagraph"/>
                          <w:numPr>
                            <w:ilvl w:val="0"/>
                            <w:numId w:val="3"/>
                          </w:numPr>
                          <w:ind w:left="142" w:hanging="284"/>
                        </w:pPr>
                        <w:r>
                          <w:t>Māk izveidot teikumus un stāstījumu par laika ziņām šodien un tuvākajā laikā;</w:t>
                        </w:r>
                      </w:p>
                      <w:p w:rsidR="00AD2FB0" w:rsidRDefault="00AD2FB0" w:rsidP="00AD2FB0">
                        <w:pPr>
                          <w:pStyle w:val="ListParagraph"/>
                          <w:numPr>
                            <w:ilvl w:val="0"/>
                            <w:numId w:val="3"/>
                          </w:numPr>
                          <w:ind w:left="142" w:hanging="284"/>
                        </w:pPr>
                        <w:r>
                          <w:t>Zina  Francijas lielākās pilsētas, kalnus, reģionus un prot tos parādīt kartē;</w:t>
                        </w:r>
                      </w:p>
                      <w:p w:rsidR="00AD2FB0" w:rsidRDefault="00AD2FB0" w:rsidP="00AD2FB0">
                        <w:pPr>
                          <w:pStyle w:val="ListParagraph"/>
                          <w:numPr>
                            <w:ilvl w:val="0"/>
                            <w:numId w:val="3"/>
                          </w:numPr>
                          <w:ind w:left="142" w:hanging="284"/>
                        </w:pPr>
                        <w:r>
                          <w:t>Zina Franciski nosaukt vismaz 20 Eiropas valstis un prot tās parādīt kartē;</w:t>
                        </w:r>
                      </w:p>
                      <w:p w:rsidR="00AD2FB0" w:rsidRDefault="00AD2FB0" w:rsidP="00AD2FB0">
                        <w:pPr>
                          <w:pStyle w:val="ListParagraph"/>
                          <w:numPr>
                            <w:ilvl w:val="0"/>
                            <w:numId w:val="3"/>
                          </w:numPr>
                          <w:ind w:left="142" w:hanging="284"/>
                        </w:pPr>
                        <w:r>
                          <w:t>Zina, kā veido darbības vārdus vienkāršajā nākotnē un prot ar tiem izveidot teikumus;</w:t>
                        </w:r>
                      </w:p>
                      <w:p w:rsidR="00A157A8" w:rsidRDefault="00A157A8" w:rsidP="00A157A8"/>
                      <w:p w:rsidR="00A157A8" w:rsidRDefault="00A157A8" w:rsidP="00A157A8"/>
                    </w:txbxContent>
                  </v:textbox>
                </v:shape>
              </v:group>
            </w:pict>
          </mc:Fallback>
        </mc:AlternateContent>
      </w:r>
      <w:r w:rsidR="00917C26" w:rsidRPr="00A50EF2">
        <w:rPr>
          <w:b/>
          <w:noProof/>
          <w:sz w:val="28"/>
          <w:szCs w:val="28"/>
          <w:lang w:val="en-GB" w:eastAsia="en-GB"/>
        </w:rPr>
        <mc:AlternateContent>
          <mc:Choice Requires="wpg">
            <w:drawing>
              <wp:anchor distT="0" distB="0" distL="114300" distR="114300" simplePos="0" relativeHeight="251696128" behindDoc="1" locked="0" layoutInCell="1" allowOverlap="1" wp14:anchorId="0E1632F6" wp14:editId="04ADBFA4">
                <wp:simplePos x="0" y="0"/>
                <wp:positionH relativeFrom="column">
                  <wp:posOffset>1644267</wp:posOffset>
                </wp:positionH>
                <wp:positionV relativeFrom="paragraph">
                  <wp:posOffset>4143719</wp:posOffset>
                </wp:positionV>
                <wp:extent cx="4438321" cy="4356307"/>
                <wp:effectExtent l="0" t="0" r="19685" b="6350"/>
                <wp:wrapNone/>
                <wp:docPr id="45" name="Group 45"/>
                <wp:cNvGraphicFramePr/>
                <a:graphic xmlns:a="http://schemas.openxmlformats.org/drawingml/2006/main">
                  <a:graphicData uri="http://schemas.microsoft.com/office/word/2010/wordprocessingGroup">
                    <wpg:wgp>
                      <wpg:cNvGrpSpPr/>
                      <wpg:grpSpPr>
                        <a:xfrm>
                          <a:off x="0" y="0"/>
                          <a:ext cx="4438321" cy="4356307"/>
                          <a:chOff x="259856" y="-155295"/>
                          <a:chExt cx="3072809" cy="3093351"/>
                        </a:xfrm>
                      </wpg:grpSpPr>
                      <wps:wsp>
                        <wps:cNvPr id="46" name="Oval 46"/>
                        <wps:cNvSpPr/>
                        <wps:spPr>
                          <a:xfrm>
                            <a:off x="259856" y="-155295"/>
                            <a:ext cx="3072809" cy="3019647"/>
                          </a:xfrm>
                          <a:prstGeom prst="ellipse">
                            <a:avLst/>
                          </a:prstGeom>
                          <a:gradFill flip="none"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0" scaled="1"/>
                            <a:tileRect/>
                          </a:gra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518304" y="100986"/>
                            <a:ext cx="2619001" cy="2837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7C26" w:rsidRPr="00917C26" w:rsidRDefault="00917C26" w:rsidP="00917C26">
                              <w:pPr>
                                <w:spacing w:after="0" w:line="240" w:lineRule="auto"/>
                                <w:rPr>
                                  <w:b/>
                                  <w:sz w:val="24"/>
                                  <w:szCs w:val="24"/>
                                </w:rPr>
                              </w:pPr>
                              <w:r>
                                <w:rPr>
                                  <w:b/>
                                  <w:sz w:val="24"/>
                                  <w:szCs w:val="24"/>
                                </w:rPr>
                                <w:t xml:space="preserve">                          </w:t>
                              </w:r>
                              <w:r w:rsidRPr="00AD2FB0">
                                <w:rPr>
                                  <w:b/>
                                  <w:color w:val="1F4E79" w:themeColor="accent1" w:themeShade="80"/>
                                  <w:sz w:val="24"/>
                                  <w:szCs w:val="24"/>
                                </w:rPr>
                                <w:t>Prasmju attīstīšana:</w:t>
                              </w:r>
                            </w:p>
                            <w:p w:rsidR="00917C26" w:rsidRDefault="00917C26" w:rsidP="00917C26">
                              <w:pPr>
                                <w:spacing w:after="0" w:line="240" w:lineRule="auto"/>
                                <w:rPr>
                                  <w:sz w:val="24"/>
                                  <w:szCs w:val="24"/>
                                </w:rPr>
                              </w:pPr>
                            </w:p>
                            <w:p w:rsidR="00917C26" w:rsidRPr="00A157A8" w:rsidRDefault="00917C26" w:rsidP="00A157A8">
                              <w:pPr>
                                <w:pStyle w:val="ListParagraph"/>
                                <w:numPr>
                                  <w:ilvl w:val="0"/>
                                  <w:numId w:val="2"/>
                                </w:numPr>
                                <w:spacing w:after="0" w:line="240" w:lineRule="auto"/>
                                <w:rPr>
                                  <w:sz w:val="24"/>
                                  <w:szCs w:val="24"/>
                                </w:rPr>
                              </w:pPr>
                              <w:r w:rsidRPr="00A157A8">
                                <w:rPr>
                                  <w:sz w:val="24"/>
                                  <w:szCs w:val="24"/>
                                </w:rPr>
                                <w:t>IKT rīku jēgpilna izmantošana, apgūstot jaunos vārdiņus, tos nostiprinot, meklējot informāciju;</w:t>
                              </w:r>
                            </w:p>
                            <w:p w:rsidR="00917C26" w:rsidRPr="00A157A8" w:rsidRDefault="00917C26" w:rsidP="00A157A8">
                              <w:pPr>
                                <w:pStyle w:val="ListParagraph"/>
                                <w:numPr>
                                  <w:ilvl w:val="0"/>
                                  <w:numId w:val="2"/>
                                </w:numPr>
                                <w:spacing w:after="0" w:line="240" w:lineRule="auto"/>
                                <w:rPr>
                                  <w:sz w:val="24"/>
                                  <w:szCs w:val="24"/>
                                </w:rPr>
                              </w:pPr>
                              <w:r w:rsidRPr="00A157A8">
                                <w:rPr>
                                  <w:sz w:val="24"/>
                                  <w:szCs w:val="24"/>
                                </w:rPr>
                                <w:t>Prezentēšanas prasmu attīstīšana;</w:t>
                              </w:r>
                            </w:p>
                            <w:p w:rsidR="00917C26" w:rsidRPr="00A157A8" w:rsidRDefault="00917C26" w:rsidP="00A157A8">
                              <w:pPr>
                                <w:pStyle w:val="ListParagraph"/>
                                <w:numPr>
                                  <w:ilvl w:val="0"/>
                                  <w:numId w:val="2"/>
                                </w:numPr>
                                <w:spacing w:after="0" w:line="240" w:lineRule="auto"/>
                                <w:rPr>
                                  <w:sz w:val="24"/>
                                  <w:szCs w:val="24"/>
                                </w:rPr>
                              </w:pPr>
                              <w:r w:rsidRPr="00A157A8">
                                <w:rPr>
                                  <w:sz w:val="24"/>
                                  <w:szCs w:val="24"/>
                                </w:rPr>
                                <w:t xml:space="preserve">Caurviju prasmes, </w:t>
                              </w:r>
                              <w:r w:rsidR="00A157A8" w:rsidRPr="00A157A8">
                                <w:rPr>
                                  <w:sz w:val="24"/>
                                  <w:szCs w:val="24"/>
                                </w:rPr>
                                <w:t>lasot, klausoties, skatoties,vērojot</w:t>
                              </w:r>
                              <w:r w:rsidRPr="00A157A8">
                                <w:rPr>
                                  <w:sz w:val="24"/>
                                  <w:szCs w:val="24"/>
                                </w:rPr>
                                <w:t>;</w:t>
                              </w:r>
                            </w:p>
                            <w:p w:rsidR="00A157A8" w:rsidRPr="00A157A8" w:rsidRDefault="00A157A8" w:rsidP="00A157A8">
                              <w:pPr>
                                <w:pStyle w:val="ListParagraph"/>
                                <w:numPr>
                                  <w:ilvl w:val="0"/>
                                  <w:numId w:val="2"/>
                                </w:numPr>
                                <w:spacing w:after="0" w:line="240" w:lineRule="auto"/>
                                <w:rPr>
                                  <w:sz w:val="24"/>
                                  <w:szCs w:val="24"/>
                                </w:rPr>
                              </w:pPr>
                              <w:r w:rsidRPr="00A157A8">
                                <w:rPr>
                                  <w:sz w:val="24"/>
                                  <w:szCs w:val="24"/>
                                </w:rPr>
                                <w:t>Lasītprasmes un rakstītprasmes nostabilizēšana;</w:t>
                              </w:r>
                            </w:p>
                            <w:p w:rsidR="00917C26" w:rsidRPr="00A157A8" w:rsidRDefault="00917C26" w:rsidP="00A157A8">
                              <w:pPr>
                                <w:pStyle w:val="ListParagraph"/>
                                <w:numPr>
                                  <w:ilvl w:val="0"/>
                                  <w:numId w:val="2"/>
                                </w:numPr>
                                <w:spacing w:after="0" w:line="240" w:lineRule="auto"/>
                                <w:rPr>
                                  <w:sz w:val="24"/>
                                  <w:szCs w:val="24"/>
                                </w:rPr>
                              </w:pPr>
                              <w:r w:rsidRPr="00A157A8">
                                <w:rPr>
                                  <w:sz w:val="24"/>
                                  <w:szCs w:val="24"/>
                                </w:rPr>
                                <w:t>Radošuma prasmju attīstīšana, veidojot prezentācijas, piedaloties konferencē;</w:t>
                              </w:r>
                            </w:p>
                            <w:p w:rsidR="00A157A8" w:rsidRPr="00A157A8" w:rsidRDefault="00A157A8" w:rsidP="00A157A8">
                              <w:pPr>
                                <w:pStyle w:val="ListParagraph"/>
                                <w:numPr>
                                  <w:ilvl w:val="0"/>
                                  <w:numId w:val="2"/>
                                </w:numPr>
                                <w:spacing w:after="0" w:line="240" w:lineRule="auto"/>
                                <w:rPr>
                                  <w:sz w:val="24"/>
                                  <w:szCs w:val="24"/>
                                </w:rPr>
                              </w:pPr>
                              <w:r w:rsidRPr="00A157A8">
                                <w:rPr>
                                  <w:sz w:val="24"/>
                                  <w:szCs w:val="24"/>
                                </w:rPr>
                                <w:t>Pašvadība un pašizziņa mācīšanās procesā, izvirzot sasniedzmo rezultātu, izvērtējot savu sniegumu, analizējot savu darbu;</w:t>
                              </w:r>
                            </w:p>
                            <w:p w:rsidR="00A157A8" w:rsidRPr="00A157A8" w:rsidRDefault="00A157A8" w:rsidP="00A157A8">
                              <w:pPr>
                                <w:pStyle w:val="ListParagraph"/>
                                <w:numPr>
                                  <w:ilvl w:val="0"/>
                                  <w:numId w:val="2"/>
                                </w:numPr>
                                <w:spacing w:after="0" w:line="240" w:lineRule="auto"/>
                                <w:rPr>
                                  <w:sz w:val="24"/>
                                  <w:szCs w:val="24"/>
                                </w:rPr>
                              </w:pPr>
                              <w:r w:rsidRPr="00A157A8">
                                <w:rPr>
                                  <w:sz w:val="24"/>
                                  <w:szCs w:val="24"/>
                                </w:rPr>
                                <w:t>Sadarbība grupu un pāru darbos;</w:t>
                              </w:r>
                            </w:p>
                            <w:p w:rsidR="00A157A8" w:rsidRPr="00A157A8" w:rsidRDefault="00A157A8" w:rsidP="00A157A8">
                              <w:pPr>
                                <w:pStyle w:val="ListParagraph"/>
                                <w:numPr>
                                  <w:ilvl w:val="0"/>
                                  <w:numId w:val="2"/>
                                </w:numPr>
                                <w:spacing w:after="0" w:line="240" w:lineRule="auto"/>
                                <w:rPr>
                                  <w:sz w:val="24"/>
                                  <w:szCs w:val="24"/>
                                </w:rPr>
                              </w:pPr>
                              <w:r w:rsidRPr="00A157A8">
                                <w:rPr>
                                  <w:sz w:val="24"/>
                                  <w:szCs w:val="24"/>
                                </w:rPr>
                                <w:t>Informācijas meklēšana, analīze;</w:t>
                              </w:r>
                            </w:p>
                            <w:p w:rsidR="00A157A8" w:rsidRPr="00A157A8" w:rsidRDefault="00A157A8" w:rsidP="00A157A8">
                              <w:pPr>
                                <w:pStyle w:val="ListParagraph"/>
                                <w:numPr>
                                  <w:ilvl w:val="0"/>
                                  <w:numId w:val="2"/>
                                </w:numPr>
                                <w:spacing w:after="0" w:line="240" w:lineRule="auto"/>
                                <w:rPr>
                                  <w:sz w:val="24"/>
                                  <w:szCs w:val="24"/>
                                </w:rPr>
                              </w:pPr>
                              <w:r w:rsidRPr="00A157A8">
                                <w:rPr>
                                  <w:sz w:val="24"/>
                                  <w:szCs w:val="24"/>
                                </w:rPr>
                                <w:t>Līdzdalība mācību satura izvēlē, uzlabošanā</w:t>
                              </w:r>
                              <w:r>
                                <w:rPr>
                                  <w:sz w:val="24"/>
                                  <w:szCs w:val="24"/>
                                </w:rPr>
                                <w:t>.</w:t>
                              </w:r>
                            </w:p>
                            <w:p w:rsidR="00917C26" w:rsidRDefault="00917C26" w:rsidP="00917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0E1632F6" id="Group 45" o:spid="_x0000_s1038" style="position:absolute;margin-left:129.45pt;margin-top:326.3pt;width:349.45pt;height:343pt;z-index:-251620352;mso-width-relative:margin;mso-height-relative:margin" coordorigin="2598,-1552" coordsize="30728,3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">
                <v:oval id="Oval 46" o:spid="_x0000_s1039" style="position:absolute;left:2598;top:-1552;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BDMMA&#10;AADbAAAADwAAAGRycy9kb3ducmV2LnhtbESPQWvCQBSE7wX/w/KE3uqmIiqpq7SCVLEXNb0/sq9J&#10;aPZtmn2a+O9doeBxmJlvmMWqd7W6UBsqzwZeRwko4tzbigsD2WnzMgcVBNli7ZkMXCnAajl4WmBq&#10;fccHuhylUBHCIUUDpUiTah3ykhyGkW+Io/fjW4cSZVto22IX4a7W4ySZaocVx4USG1qXlP8ez87A&#10;vpqdu/Vhsvv60H+SffNnJjM25nnYv7+BEurlEf5vb62ByRTuX+IP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kBDMMAAADbAAAADwAAAAAAAAAAAAAAAACYAgAAZHJzL2Rv&#10;d25yZXYueG1sUEsFBgAAAAAEAAQA9QAAAIgDAAAAAA==&#10;" fillcolor="#91bce3 [2164]" strokecolor="#5b9bd5 [3204]" strokeweight=".5pt">
                  <v:fill color2="#7aaddd [2612]" rotate="t" angle="90" colors="0 #b1cbe9;.5 #a3c1e5;1 #92b9e4" focus="100%" type="gradient"/>
                  <v:stroke joinstyle="miter"/>
                </v:oval>
                <v:shape id="Text Box 47" o:spid="_x0000_s1040" type="#_x0000_t202" style="position:absolute;left:5183;top:1009;width:26190;height:28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917C26" w:rsidRPr="00917C26" w:rsidRDefault="00917C26" w:rsidP="00917C26">
                        <w:pPr>
                          <w:spacing w:after="0" w:line="240" w:lineRule="auto"/>
                          <w:rPr>
                            <w:b/>
                            <w:sz w:val="24"/>
                            <w:szCs w:val="24"/>
                          </w:rPr>
                        </w:pPr>
                        <w:r>
                          <w:rPr>
                            <w:b/>
                            <w:sz w:val="24"/>
                            <w:szCs w:val="24"/>
                          </w:rPr>
                          <w:t xml:space="preserve">                          </w:t>
                        </w:r>
                        <w:r w:rsidRPr="00AD2FB0">
                          <w:rPr>
                            <w:b/>
                            <w:color w:val="1F4E79" w:themeColor="accent1" w:themeShade="80"/>
                            <w:sz w:val="24"/>
                            <w:szCs w:val="24"/>
                          </w:rPr>
                          <w:t>Prasmju attīstīšana:</w:t>
                        </w:r>
                      </w:p>
                      <w:p w:rsidR="00917C26" w:rsidRDefault="00917C26" w:rsidP="00917C26">
                        <w:pPr>
                          <w:spacing w:after="0" w:line="240" w:lineRule="auto"/>
                          <w:rPr>
                            <w:sz w:val="24"/>
                            <w:szCs w:val="24"/>
                          </w:rPr>
                        </w:pPr>
                      </w:p>
                      <w:p w:rsidR="00917C26" w:rsidRPr="00A157A8" w:rsidRDefault="00917C26" w:rsidP="00A157A8">
                        <w:pPr>
                          <w:pStyle w:val="ListParagraph"/>
                          <w:numPr>
                            <w:ilvl w:val="0"/>
                            <w:numId w:val="2"/>
                          </w:numPr>
                          <w:spacing w:after="0" w:line="240" w:lineRule="auto"/>
                          <w:rPr>
                            <w:sz w:val="24"/>
                            <w:szCs w:val="24"/>
                          </w:rPr>
                        </w:pPr>
                        <w:r w:rsidRPr="00A157A8">
                          <w:rPr>
                            <w:sz w:val="24"/>
                            <w:szCs w:val="24"/>
                          </w:rPr>
                          <w:t>IKT rīku jēgpilna izmantošana, apgūstot jaunos vārdiņus, tos nostiprinot, meklējot informāciju;</w:t>
                        </w:r>
                      </w:p>
                      <w:p w:rsidR="00917C26" w:rsidRPr="00A157A8" w:rsidRDefault="00917C26" w:rsidP="00A157A8">
                        <w:pPr>
                          <w:pStyle w:val="ListParagraph"/>
                          <w:numPr>
                            <w:ilvl w:val="0"/>
                            <w:numId w:val="2"/>
                          </w:numPr>
                          <w:spacing w:after="0" w:line="240" w:lineRule="auto"/>
                          <w:rPr>
                            <w:sz w:val="24"/>
                            <w:szCs w:val="24"/>
                          </w:rPr>
                        </w:pPr>
                        <w:r w:rsidRPr="00A157A8">
                          <w:rPr>
                            <w:sz w:val="24"/>
                            <w:szCs w:val="24"/>
                          </w:rPr>
                          <w:t>Prezentēšanas prasmu attīstīšana;</w:t>
                        </w:r>
                      </w:p>
                      <w:p w:rsidR="00917C26" w:rsidRPr="00A157A8" w:rsidRDefault="00917C26" w:rsidP="00A157A8">
                        <w:pPr>
                          <w:pStyle w:val="ListParagraph"/>
                          <w:numPr>
                            <w:ilvl w:val="0"/>
                            <w:numId w:val="2"/>
                          </w:numPr>
                          <w:spacing w:after="0" w:line="240" w:lineRule="auto"/>
                          <w:rPr>
                            <w:sz w:val="24"/>
                            <w:szCs w:val="24"/>
                          </w:rPr>
                        </w:pPr>
                        <w:r w:rsidRPr="00A157A8">
                          <w:rPr>
                            <w:sz w:val="24"/>
                            <w:szCs w:val="24"/>
                          </w:rPr>
                          <w:t xml:space="preserve">Caurviju prasmes, </w:t>
                        </w:r>
                        <w:r w:rsidR="00A157A8" w:rsidRPr="00A157A8">
                          <w:rPr>
                            <w:sz w:val="24"/>
                            <w:szCs w:val="24"/>
                          </w:rPr>
                          <w:t>lasot, klausoties, skatoties,vērojot</w:t>
                        </w:r>
                        <w:r w:rsidRPr="00A157A8">
                          <w:rPr>
                            <w:sz w:val="24"/>
                            <w:szCs w:val="24"/>
                          </w:rPr>
                          <w:t>;</w:t>
                        </w:r>
                      </w:p>
                      <w:p w:rsidR="00A157A8" w:rsidRPr="00A157A8" w:rsidRDefault="00A157A8" w:rsidP="00A157A8">
                        <w:pPr>
                          <w:pStyle w:val="ListParagraph"/>
                          <w:numPr>
                            <w:ilvl w:val="0"/>
                            <w:numId w:val="2"/>
                          </w:numPr>
                          <w:spacing w:after="0" w:line="240" w:lineRule="auto"/>
                          <w:rPr>
                            <w:sz w:val="24"/>
                            <w:szCs w:val="24"/>
                          </w:rPr>
                        </w:pPr>
                        <w:r w:rsidRPr="00A157A8">
                          <w:rPr>
                            <w:sz w:val="24"/>
                            <w:szCs w:val="24"/>
                          </w:rPr>
                          <w:t>Lasītprasmes un rakstītprasmes nostabilizēšana;</w:t>
                        </w:r>
                      </w:p>
                      <w:p w:rsidR="00917C26" w:rsidRPr="00A157A8" w:rsidRDefault="00917C26" w:rsidP="00A157A8">
                        <w:pPr>
                          <w:pStyle w:val="ListParagraph"/>
                          <w:numPr>
                            <w:ilvl w:val="0"/>
                            <w:numId w:val="2"/>
                          </w:numPr>
                          <w:spacing w:after="0" w:line="240" w:lineRule="auto"/>
                          <w:rPr>
                            <w:sz w:val="24"/>
                            <w:szCs w:val="24"/>
                          </w:rPr>
                        </w:pPr>
                        <w:r w:rsidRPr="00A157A8">
                          <w:rPr>
                            <w:sz w:val="24"/>
                            <w:szCs w:val="24"/>
                          </w:rPr>
                          <w:t>Radošuma prasmju attīstīšana, veidojot prezentācijas, piedaloties konferencē;</w:t>
                        </w:r>
                      </w:p>
                      <w:p w:rsidR="00A157A8" w:rsidRPr="00A157A8" w:rsidRDefault="00A157A8" w:rsidP="00A157A8">
                        <w:pPr>
                          <w:pStyle w:val="ListParagraph"/>
                          <w:numPr>
                            <w:ilvl w:val="0"/>
                            <w:numId w:val="2"/>
                          </w:numPr>
                          <w:spacing w:after="0" w:line="240" w:lineRule="auto"/>
                          <w:rPr>
                            <w:sz w:val="24"/>
                            <w:szCs w:val="24"/>
                          </w:rPr>
                        </w:pPr>
                        <w:r w:rsidRPr="00A157A8">
                          <w:rPr>
                            <w:sz w:val="24"/>
                            <w:szCs w:val="24"/>
                          </w:rPr>
                          <w:t>Pašvadība un pašizziņa mācīšanās procesā, izvirzot sasniedzmo rezultātu, izvērtējot savu sniegumu, analizējot savu darbu;</w:t>
                        </w:r>
                      </w:p>
                      <w:p w:rsidR="00A157A8" w:rsidRPr="00A157A8" w:rsidRDefault="00A157A8" w:rsidP="00A157A8">
                        <w:pPr>
                          <w:pStyle w:val="ListParagraph"/>
                          <w:numPr>
                            <w:ilvl w:val="0"/>
                            <w:numId w:val="2"/>
                          </w:numPr>
                          <w:spacing w:after="0" w:line="240" w:lineRule="auto"/>
                          <w:rPr>
                            <w:sz w:val="24"/>
                            <w:szCs w:val="24"/>
                          </w:rPr>
                        </w:pPr>
                        <w:r w:rsidRPr="00A157A8">
                          <w:rPr>
                            <w:sz w:val="24"/>
                            <w:szCs w:val="24"/>
                          </w:rPr>
                          <w:t>Sadarbība grupu un pāru darbos;</w:t>
                        </w:r>
                      </w:p>
                      <w:p w:rsidR="00A157A8" w:rsidRPr="00A157A8" w:rsidRDefault="00A157A8" w:rsidP="00A157A8">
                        <w:pPr>
                          <w:pStyle w:val="ListParagraph"/>
                          <w:numPr>
                            <w:ilvl w:val="0"/>
                            <w:numId w:val="2"/>
                          </w:numPr>
                          <w:spacing w:after="0" w:line="240" w:lineRule="auto"/>
                          <w:rPr>
                            <w:sz w:val="24"/>
                            <w:szCs w:val="24"/>
                          </w:rPr>
                        </w:pPr>
                        <w:r w:rsidRPr="00A157A8">
                          <w:rPr>
                            <w:sz w:val="24"/>
                            <w:szCs w:val="24"/>
                          </w:rPr>
                          <w:t>Informācijas meklēšana, analīze;</w:t>
                        </w:r>
                      </w:p>
                      <w:p w:rsidR="00A157A8" w:rsidRPr="00A157A8" w:rsidRDefault="00A157A8" w:rsidP="00A157A8">
                        <w:pPr>
                          <w:pStyle w:val="ListParagraph"/>
                          <w:numPr>
                            <w:ilvl w:val="0"/>
                            <w:numId w:val="2"/>
                          </w:numPr>
                          <w:spacing w:after="0" w:line="240" w:lineRule="auto"/>
                          <w:rPr>
                            <w:sz w:val="24"/>
                            <w:szCs w:val="24"/>
                          </w:rPr>
                        </w:pPr>
                        <w:r w:rsidRPr="00A157A8">
                          <w:rPr>
                            <w:sz w:val="24"/>
                            <w:szCs w:val="24"/>
                          </w:rPr>
                          <w:t>Līdzdalība mācību satura izvēlē, uzlabošanā</w:t>
                        </w:r>
                        <w:r>
                          <w:rPr>
                            <w:sz w:val="24"/>
                            <w:szCs w:val="24"/>
                          </w:rPr>
                          <w:t>.</w:t>
                        </w:r>
                      </w:p>
                      <w:p w:rsidR="00917C26" w:rsidRDefault="00917C26" w:rsidP="00917C26"/>
                    </w:txbxContent>
                  </v:textbox>
                </v:shape>
              </v:group>
            </w:pict>
          </mc:Fallback>
        </mc:AlternateContent>
      </w:r>
      <w:r w:rsidR="00593DA5" w:rsidRPr="00A50EF2">
        <w:br w:type="page"/>
      </w:r>
    </w:p>
    <w:p w:rsidR="00593DA5" w:rsidRDefault="00917C26">
      <w:pPr>
        <w:rPr>
          <w:b/>
          <w:color w:val="595959" w:themeColor="text1" w:themeTint="A6"/>
          <w:sz w:val="28"/>
          <w:szCs w:val="28"/>
        </w:rPr>
      </w:pPr>
      <w:r w:rsidRPr="00A50EF2">
        <w:rPr>
          <w:noProof/>
          <w:lang w:val="en-GB" w:eastAsia="en-GB"/>
        </w:rPr>
        <w:lastRenderedPageBreak/>
        <mc:AlternateContent>
          <mc:Choice Requires="wpg">
            <w:drawing>
              <wp:anchor distT="0" distB="0" distL="114300" distR="114300" simplePos="0" relativeHeight="251684864" behindDoc="0" locked="0" layoutInCell="1" allowOverlap="1">
                <wp:simplePos x="0" y="0"/>
                <wp:positionH relativeFrom="column">
                  <wp:posOffset>-880353</wp:posOffset>
                </wp:positionH>
                <wp:positionV relativeFrom="paragraph">
                  <wp:posOffset>-768485</wp:posOffset>
                </wp:positionV>
                <wp:extent cx="7168731" cy="1357373"/>
                <wp:effectExtent l="0" t="38100" r="0" b="167005"/>
                <wp:wrapNone/>
                <wp:docPr id="34" name="Group 34"/>
                <wp:cNvGraphicFramePr/>
                <a:graphic xmlns:a="http://schemas.openxmlformats.org/drawingml/2006/main">
                  <a:graphicData uri="http://schemas.microsoft.com/office/word/2010/wordprocessingGroup">
                    <wpg:wgp>
                      <wpg:cNvGrpSpPr/>
                      <wpg:grpSpPr>
                        <a:xfrm>
                          <a:off x="0" y="0"/>
                          <a:ext cx="7168731" cy="1357373"/>
                          <a:chOff x="0" y="0"/>
                          <a:chExt cx="7168731" cy="1357373"/>
                        </a:xfrm>
                      </wpg:grpSpPr>
                      <wpg:grpSp>
                        <wpg:cNvPr id="22" name="Group 22"/>
                        <wpg:cNvGrpSpPr/>
                        <wpg:grpSpPr>
                          <a:xfrm>
                            <a:off x="0" y="48638"/>
                            <a:ext cx="2284095" cy="1308735"/>
                            <a:chOff x="0" y="0"/>
                            <a:chExt cx="2284095" cy="1308735"/>
                          </a:xfrm>
                        </wpg:grpSpPr>
                        <pic:pic xmlns:pic="http://schemas.openxmlformats.org/drawingml/2006/picture">
                          <pic:nvPicPr>
                            <pic:cNvPr id="23" name="Picture 23" descr="AttÄlu rezultÄti vaicÄjumam âumbrellaâ"/>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7645" cy="1308735"/>
                            </a:xfrm>
                            <a:prstGeom prst="rect">
                              <a:avLst/>
                            </a:prstGeom>
                            <a:noFill/>
                            <a:ln>
                              <a:noFill/>
                            </a:ln>
                          </pic:spPr>
                        </pic:pic>
                        <pic:pic xmlns:pic="http://schemas.openxmlformats.org/drawingml/2006/picture">
                          <pic:nvPicPr>
                            <pic:cNvPr id="24" name="Picture 24" descr="AttÄlu rezultÄti vaicÄjumam âumbrellaâ"/>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39348">
                              <a:off x="1005840" y="6096"/>
                              <a:ext cx="1233170" cy="1323340"/>
                            </a:xfrm>
                            <a:prstGeom prst="rect">
                              <a:avLst/>
                            </a:prstGeom>
                            <a:noFill/>
                            <a:ln>
                              <a:noFill/>
                            </a:ln>
                          </pic:spPr>
                        </pic:pic>
                      </wpg:grpSp>
                      <pic:pic xmlns:pic="http://schemas.openxmlformats.org/drawingml/2006/picture">
                        <pic:nvPicPr>
                          <pic:cNvPr id="31" name="Picture 31" descr="AttÄlu rezultÄti vaicÄjumam âjelgava pilsÄta izaugsmeiâ"/>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52936" y="0"/>
                            <a:ext cx="1915795" cy="771525"/>
                          </a:xfrm>
                          <a:prstGeom prst="rect">
                            <a:avLst/>
                          </a:prstGeom>
                          <a:noFill/>
                          <a:ln>
                            <a:noFill/>
                          </a:ln>
                        </pic:spPr>
                      </pic:pic>
                    </wpg:wgp>
                  </a:graphicData>
                </a:graphic>
              </wp:anchor>
            </w:drawing>
          </mc:Choice>
          <mc:Fallback xmlns:cx="http://schemas.microsoft.com/office/drawing/2014/chartex" xmlns:cx1="http://schemas.microsoft.com/office/drawing/2015/9/8/chartex" xmlns:w16se="http://schemas.microsoft.com/office/word/2015/wordml/symex">
            <w:pict>
              <v:group w14:anchorId="03B734B2" id="Group 34" o:spid="_x0000_s1026" style="position:absolute;margin-left:-69.3pt;margin-top:-60.5pt;width:564.45pt;height:106.9pt;z-index:251684864" coordsize="71687,13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Xs0W1nlzAAB5cwAAFQAAAGRycy9t&#10;ZWRpYS9pbWFnZTMuanBlZ//Y/+AAEEpGSUYAAQEBANwA3AAA/9sAQwACAQECAQECAgICAgICAgMF&#10;AwMDAwMGBAQDBQcGBwcHBgcHCAkLCQgICggHBwoNCgoLDAwMDAcJDg8NDA4LDAwM/9sAQwECAgID&#10;AwMGAwMGDAgHCAwMDAwMDAwMDAwMDAwMDAwMDAwMDAwMDAwMDAwMDAwMDAwMDAwMDAwMDAwMDAwM&#10;DAwM/8AAEQgAuQH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">
                <v:group id="Group 22" o:spid="_x0000_s1027" style="position:absolute;top:486;width:22840;height:13087" coordsize="22840,1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3" o:spid="_x0000_s1028" type="#_x0000_t75" alt="AttÄlu rezultÄti vaicÄjumam âumbrellaâ" style="position:absolute;width:14776;height:1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NeZ7AAAAA2wAAAA8AAABkcnMvZG93bnJldi54bWxEj0FrAjEUhO9C/0N4BW+aqCCyNUoRlB7V&#10;Fs+PzXMT3Lwsm9Rd/fVGEDwOM/MNs1z3vhZXaqMLrGEyViCIy2AcVxr+frejBYiYkA3WgUnDjSKs&#10;Vx+DJRYmdHyg6zFVIkM4FqjBptQUUsbSksc4Dg1x9s6h9ZiybCtpWuwy3NdyqtRcenScFyw2tLFU&#10;Xo7/XsOi2zmzP7m9Ndt7t/NKncvqovXws//+ApGoT+/wq/1jNExn8PySf4B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s15nsAAAADbAAAADwAAAAAAAAAAAAAAAACfAgAA&#10;ZHJzL2Rvd25yZXYueG1sUEsFBgAAAAAEAAQA9wAAAIwDAAAAAA==&#10;">
                    <v:imagedata r:id="rId7" o:title="AttÄlu rezultÄti vaicÄjumam âumbrellaâ"/>
                    <v:path arrowok="t"/>
                  </v:shape>
                  <v:shape id="Picture 24" o:spid="_x0000_s1029" type="#_x0000_t75" alt="AttÄlu rezultÄti vaicÄjumam âumbrellaâ" style="position:absolute;left:10058;top:60;width:12332;height:13233;rotation:463049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8XfFAAAA2wAAAA8AAABkcnMvZG93bnJldi54bWxEj0FrwkAUhO+F/oflFbw1m0oVTbMRKRR6&#10;URptFW+P7GsSmn0bsqvG/Hq3IHgcZuYbJl30phEn6lxtWcFLFIMgLqyuuVTwvf14noFwHlljY5kU&#10;XMjBInt8SDHR9sw5nTa+FAHCLkEFlfdtIqUrKjLoItsSB+/XdgZ9kF0pdYfnADeNHMfxVBqsOSxU&#10;2NJ7RcXf5mgCpV43k+WeDz87GesBZ6sh/5orNXrql28gPPX+Hr61P7WC8Sv8fwk/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vF3xQAAANsAAAAPAAAAAAAAAAAAAAAA&#10;AJ8CAABkcnMvZG93bnJldi54bWxQSwUGAAAAAAQABAD3AAAAkQMAAAAA&#10;">
                    <v:imagedata r:id="rId8" o:title="AttÄlu rezultÄti vaicÄjumam âumbrellaâ"/>
                    <v:path arrowok="t"/>
                  </v:shape>
                </v:group>
                <v:shape id="Picture 31" o:spid="_x0000_s1030" type="#_x0000_t75" alt="AttÄlu rezultÄti vaicÄjumam âjelgava pilsÄta izaugsmeiâ" style="position:absolute;left:52529;width:19158;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7FSDFAAAA2wAAAA8AAABkcnMvZG93bnJldi54bWxEj0FrwkAUhO+C/2F5gre6sWJbU1fRFiGH&#10;HDQtQm+P7GsSmn0bdrcm/nu3UPA4zMw3zHo7mFZcyPnGsoL5LAFBXFrdcKXg8+Pw8ALCB2SNrWVS&#10;cCUP2814tMZU255PdClCJSKEfYoK6hC6VEpf1mTQz2xHHL1v6wyGKF0ltcM+wk0rH5PkSRpsOC7U&#10;2NFbTeVP8WsUFMt8/56vWt3x+Ss7+ufdPjS9UtPJsHsFEWgI9/B/O9MKFnP4+xJ/gN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xUgxQAAANsAAAAPAAAAAAAAAAAAAAAA&#10;AJ8CAABkcnMvZG93bnJldi54bWxQSwUGAAAAAAQABAD3AAAAkQMAAAAA&#10;">
                  <v:imagedata r:id="rId12" o:title="AttÄlu rezultÄti vaicÄjumam âjelgava pilsÄta izaugsmeiâ"/>
                  <v:path arrowok="t"/>
                </v:shape>
              </v:group>
            </w:pict>
          </mc:Fallback>
        </mc:AlternateContent>
      </w:r>
      <w:r w:rsidR="00593DA5" w:rsidRPr="00A50EF2">
        <w:t xml:space="preserve">   </w:t>
      </w:r>
      <w:r w:rsidR="00593DA5" w:rsidRPr="00A50EF2">
        <w:rPr>
          <w:b/>
          <w:color w:val="C00000"/>
          <w:sz w:val="28"/>
          <w:szCs w:val="28"/>
        </w:rPr>
        <w:t xml:space="preserve">                                     </w:t>
      </w:r>
      <w:r w:rsidR="00F67C5E">
        <w:rPr>
          <w:b/>
          <w:color w:val="C00000"/>
          <w:sz w:val="28"/>
          <w:szCs w:val="28"/>
        </w:rPr>
        <w:t xml:space="preserve">           </w:t>
      </w:r>
      <w:r w:rsidR="00593DA5" w:rsidRPr="00A50EF2">
        <w:rPr>
          <w:b/>
          <w:color w:val="C00000"/>
          <w:sz w:val="28"/>
          <w:szCs w:val="28"/>
        </w:rPr>
        <w:t xml:space="preserve"> </w:t>
      </w:r>
      <w:r w:rsidR="00593DA5" w:rsidRPr="00A50EF2">
        <w:rPr>
          <w:b/>
          <w:color w:val="595959" w:themeColor="text1" w:themeTint="A6"/>
          <w:sz w:val="28"/>
          <w:szCs w:val="28"/>
        </w:rPr>
        <w:t>Tēmas attīstība</w:t>
      </w:r>
    </w:p>
    <w:p w:rsidR="00A50EF2" w:rsidRPr="00F67C5E" w:rsidRDefault="00A50EF2">
      <w:pPr>
        <w:rPr>
          <w:b/>
          <w:color w:val="C00000"/>
          <w:sz w:val="18"/>
          <w:szCs w:val="18"/>
        </w:rPr>
      </w:pPr>
    </w:p>
    <w:tbl>
      <w:tblPr>
        <w:tblStyle w:val="GridTable4-Accent3"/>
        <w:tblW w:w="10349" w:type="dxa"/>
        <w:tblInd w:w="-998" w:type="dxa"/>
        <w:tblLayout w:type="fixed"/>
        <w:tblLook w:val="04A0" w:firstRow="1" w:lastRow="0" w:firstColumn="1" w:lastColumn="0" w:noHBand="0" w:noVBand="1"/>
      </w:tblPr>
      <w:tblGrid>
        <w:gridCol w:w="851"/>
        <w:gridCol w:w="1418"/>
        <w:gridCol w:w="4961"/>
        <w:gridCol w:w="3119"/>
      </w:tblGrid>
      <w:tr w:rsidR="00593DA5" w:rsidRPr="00F67C5E" w:rsidTr="00F67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93DA5" w:rsidRPr="00F67C5E" w:rsidRDefault="00593DA5">
            <w:pPr>
              <w:rPr>
                <w:sz w:val="18"/>
                <w:szCs w:val="18"/>
              </w:rPr>
            </w:pPr>
            <w:r w:rsidRPr="00F67C5E">
              <w:rPr>
                <w:sz w:val="18"/>
                <w:szCs w:val="18"/>
              </w:rPr>
              <w:t>Datums</w:t>
            </w:r>
          </w:p>
        </w:tc>
        <w:tc>
          <w:tcPr>
            <w:tcW w:w="1418" w:type="dxa"/>
          </w:tcPr>
          <w:p w:rsidR="00593DA5" w:rsidRPr="00F67C5E" w:rsidRDefault="00593DA5">
            <w:pPr>
              <w:cnfStyle w:val="100000000000" w:firstRow="1" w:lastRow="0" w:firstColumn="0" w:lastColumn="0" w:oddVBand="0" w:evenVBand="0" w:oddHBand="0" w:evenHBand="0" w:firstRowFirstColumn="0" w:firstRowLastColumn="0" w:lastRowFirstColumn="0" w:lastRowLastColumn="0"/>
              <w:rPr>
                <w:sz w:val="18"/>
                <w:szCs w:val="18"/>
              </w:rPr>
            </w:pPr>
            <w:r w:rsidRPr="00F67C5E">
              <w:rPr>
                <w:sz w:val="18"/>
                <w:szCs w:val="18"/>
              </w:rPr>
              <w:t>Tēma</w:t>
            </w:r>
          </w:p>
        </w:tc>
        <w:tc>
          <w:tcPr>
            <w:tcW w:w="4961" w:type="dxa"/>
          </w:tcPr>
          <w:p w:rsidR="00593DA5" w:rsidRPr="00F67C5E" w:rsidRDefault="00593DA5">
            <w:pPr>
              <w:cnfStyle w:val="100000000000" w:firstRow="1" w:lastRow="0" w:firstColumn="0" w:lastColumn="0" w:oddVBand="0" w:evenVBand="0" w:oddHBand="0" w:evenHBand="0" w:firstRowFirstColumn="0" w:firstRowLastColumn="0" w:lastRowFirstColumn="0" w:lastRowLastColumn="0"/>
              <w:rPr>
                <w:sz w:val="18"/>
                <w:szCs w:val="18"/>
              </w:rPr>
            </w:pPr>
            <w:r w:rsidRPr="00F67C5E">
              <w:rPr>
                <w:sz w:val="18"/>
                <w:szCs w:val="18"/>
              </w:rPr>
              <w:t>Sasniedzamais rezultāts</w:t>
            </w:r>
          </w:p>
        </w:tc>
        <w:tc>
          <w:tcPr>
            <w:tcW w:w="3119" w:type="dxa"/>
          </w:tcPr>
          <w:p w:rsidR="00593DA5" w:rsidRPr="00F67C5E" w:rsidRDefault="00D86B70">
            <w:pPr>
              <w:cnfStyle w:val="100000000000" w:firstRow="1" w:lastRow="0" w:firstColumn="0" w:lastColumn="0" w:oddVBand="0" w:evenVBand="0" w:oddHBand="0" w:evenHBand="0" w:firstRowFirstColumn="0" w:firstRowLastColumn="0" w:lastRowFirstColumn="0" w:lastRowLastColumn="0"/>
              <w:rPr>
                <w:sz w:val="18"/>
                <w:szCs w:val="18"/>
              </w:rPr>
            </w:pPr>
            <w:r w:rsidRPr="00F67C5E">
              <w:rPr>
                <w:sz w:val="18"/>
                <w:szCs w:val="18"/>
              </w:rPr>
              <w:t>Metodes un pieejas</w:t>
            </w:r>
          </w:p>
        </w:tc>
      </w:tr>
      <w:tr w:rsidR="00593DA5" w:rsidRPr="00F67C5E" w:rsidTr="00F67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93DA5" w:rsidRPr="00F67C5E" w:rsidRDefault="00B66B0A">
            <w:pPr>
              <w:rPr>
                <w:sz w:val="18"/>
                <w:szCs w:val="18"/>
              </w:rPr>
            </w:pPr>
            <w:r w:rsidRPr="00F67C5E">
              <w:rPr>
                <w:sz w:val="18"/>
                <w:szCs w:val="18"/>
              </w:rPr>
              <w:t>16.04.</w:t>
            </w:r>
          </w:p>
        </w:tc>
        <w:tc>
          <w:tcPr>
            <w:tcW w:w="1418" w:type="dxa"/>
          </w:tcPr>
          <w:p w:rsidR="00593DA5" w:rsidRPr="00F67C5E" w:rsidRDefault="00B66B0A">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Ievadstunda:</w:t>
            </w:r>
          </w:p>
          <w:p w:rsidR="00B66B0A" w:rsidRPr="00F67C5E" w:rsidRDefault="00B66B0A">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Eiropas valstis</w:t>
            </w:r>
          </w:p>
        </w:tc>
        <w:tc>
          <w:tcPr>
            <w:tcW w:w="4961" w:type="dxa"/>
          </w:tcPr>
          <w:p w:rsidR="00593DA5" w:rsidRPr="00F67C5E" w:rsidRDefault="00E1068D">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w:t>
            </w:r>
            <w:r w:rsidR="00D86B70" w:rsidRPr="00F67C5E">
              <w:rPr>
                <w:sz w:val="18"/>
                <w:szCs w:val="18"/>
              </w:rPr>
              <w:t>prot Eiropas valstu nosaukumus franču valodā, prot tos pareizi izrunāt;</w:t>
            </w:r>
          </w:p>
          <w:p w:rsidR="00D86B70" w:rsidRPr="00F67C5E" w:rsidRDefault="00D86B70">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-Spēj parādīt kartē vismaz 20 Eiropas valstu atrašanās vietas;</w:t>
            </w:r>
          </w:p>
          <w:p w:rsidR="00D86B70" w:rsidRPr="00F67C5E" w:rsidRDefault="00D86B70">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-Var nosaukt vismaz 7 Francijas lielākās pilsētas, tās pareizi izrunājot, kā arī parādīt to atrašanās vietu kartē;</w:t>
            </w:r>
          </w:p>
          <w:p w:rsidR="00E1068D" w:rsidRPr="00F67C5E" w:rsidRDefault="00E1068D">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-var paši kontrolēs savu mācīšanās daudzumu, tempu;</w:t>
            </w:r>
          </w:p>
          <w:p w:rsidR="00E1068D" w:rsidRPr="00F67C5E" w:rsidRDefault="00E1068D">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 ir attīstīta sadarbības prasme;</w:t>
            </w:r>
          </w:p>
        </w:tc>
        <w:tc>
          <w:tcPr>
            <w:tcW w:w="3119" w:type="dxa"/>
          </w:tcPr>
          <w:p w:rsidR="00593DA5" w:rsidRDefault="00D86B70">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Izpēte internetā, pildot uzdevumus un pašiem individuāli saprotot un definējot</w:t>
            </w:r>
            <w:r w:rsidR="00E1068D" w:rsidRPr="00F67C5E">
              <w:rPr>
                <w:sz w:val="18"/>
                <w:szCs w:val="18"/>
              </w:rPr>
              <w:t xml:space="preserve"> jaunapgūtos vārdiņus;</w:t>
            </w:r>
          </w:p>
          <w:p w:rsidR="00FC685B" w:rsidRDefault="00FC685B" w:rsidP="00FC68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IKT lietošana;</w:t>
            </w:r>
          </w:p>
          <w:p w:rsidR="00E1068D" w:rsidRPr="00F67C5E" w:rsidRDefault="00E1068D">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Grupu darbs</w:t>
            </w:r>
          </w:p>
          <w:p w:rsidR="00E1068D" w:rsidRPr="00F67C5E" w:rsidRDefault="00E1068D">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Vingrināšanās uzdevummi</w:t>
            </w:r>
          </w:p>
          <w:p w:rsidR="00E1068D" w:rsidRPr="00F67C5E" w:rsidRDefault="00E1068D">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Vizualizēšana</w:t>
            </w:r>
          </w:p>
          <w:p w:rsidR="00E1068D" w:rsidRPr="00F67C5E" w:rsidRDefault="00E1068D">
            <w:pPr>
              <w:cnfStyle w:val="000000100000" w:firstRow="0" w:lastRow="0" w:firstColumn="0" w:lastColumn="0" w:oddVBand="0" w:evenVBand="0" w:oddHBand="1" w:evenHBand="0" w:firstRowFirstColumn="0" w:firstRowLastColumn="0" w:lastRowFirstColumn="0" w:lastRowLastColumn="0"/>
              <w:rPr>
                <w:sz w:val="18"/>
                <w:szCs w:val="18"/>
              </w:rPr>
            </w:pPr>
          </w:p>
        </w:tc>
      </w:tr>
      <w:tr w:rsidR="00593DA5" w:rsidRPr="00F67C5E" w:rsidTr="00F67C5E">
        <w:tc>
          <w:tcPr>
            <w:cnfStyle w:val="001000000000" w:firstRow="0" w:lastRow="0" w:firstColumn="1" w:lastColumn="0" w:oddVBand="0" w:evenVBand="0" w:oddHBand="0" w:evenHBand="0" w:firstRowFirstColumn="0" w:firstRowLastColumn="0" w:lastRowFirstColumn="0" w:lastRowLastColumn="0"/>
            <w:tcW w:w="851" w:type="dxa"/>
          </w:tcPr>
          <w:p w:rsidR="00593DA5" w:rsidRPr="00F67C5E" w:rsidRDefault="00B66B0A">
            <w:pPr>
              <w:rPr>
                <w:sz w:val="18"/>
                <w:szCs w:val="18"/>
              </w:rPr>
            </w:pPr>
            <w:r w:rsidRPr="00F67C5E">
              <w:rPr>
                <w:sz w:val="18"/>
                <w:szCs w:val="18"/>
              </w:rPr>
              <w:t>18.04.</w:t>
            </w:r>
          </w:p>
        </w:tc>
        <w:tc>
          <w:tcPr>
            <w:tcW w:w="1418" w:type="dxa"/>
          </w:tcPr>
          <w:p w:rsidR="00593DA5" w:rsidRPr="00F67C5E" w:rsidRDefault="00B66B0A">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Laikapstākļi</w:t>
            </w:r>
            <w:r w:rsidR="00E1068D" w:rsidRPr="00F67C5E">
              <w:rPr>
                <w:sz w:val="18"/>
                <w:szCs w:val="18"/>
              </w:rPr>
              <w:t>:</w:t>
            </w:r>
          </w:p>
          <w:p w:rsidR="00E1068D" w:rsidRPr="00F67C5E" w:rsidRDefault="00E1068D">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Iepazīšanās ar tēmu</w:t>
            </w:r>
          </w:p>
        </w:tc>
        <w:tc>
          <w:tcPr>
            <w:tcW w:w="4961" w:type="dxa"/>
          </w:tcPr>
          <w:p w:rsidR="00593DA5" w:rsidRPr="00F67C5E" w:rsidRDefault="00D86B70" w:rsidP="00D86B70">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 katrs zina vismaz 10 jaunus izteicienus/vārdiņus par tēmu “Laikapstākļi”;</w:t>
            </w:r>
          </w:p>
          <w:p w:rsidR="00D86B70" w:rsidRPr="00F67C5E" w:rsidRDefault="00D86B70" w:rsidP="00D86B70">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w:t>
            </w:r>
            <w:r w:rsidR="00E1068D" w:rsidRPr="00F67C5E">
              <w:rPr>
                <w:sz w:val="18"/>
                <w:szCs w:val="18"/>
              </w:rPr>
              <w:t>lietojot vienkāršus izteicienus, var pastāstīt, kāds laiks ir ārā;</w:t>
            </w:r>
          </w:p>
          <w:p w:rsidR="00E1068D" w:rsidRPr="00F67C5E" w:rsidRDefault="00E1068D" w:rsidP="00D86B70">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-mobilajās lietotnēs spēj orientēties un atrast vajadzīgo informāciju;</w:t>
            </w:r>
          </w:p>
          <w:p w:rsidR="00E1068D" w:rsidRPr="00F67C5E" w:rsidRDefault="00E1068D" w:rsidP="00D86B70">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-Sāk apgūt prezentēšanas prasmes, kuras nepieciešamas gala darbam tēmas noslēgumā;</w:t>
            </w:r>
          </w:p>
        </w:tc>
        <w:tc>
          <w:tcPr>
            <w:tcW w:w="3119" w:type="dxa"/>
          </w:tcPr>
          <w:p w:rsidR="00E1068D" w:rsidRDefault="00E1068D" w:rsidP="00E1068D">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Izpēte internetā, pildot uzdevumus un pašiem individuāli saprotot un definējot jaunapgūtos vārdiņus;</w:t>
            </w:r>
          </w:p>
          <w:p w:rsidR="00FC685B" w:rsidRDefault="00FC685B" w:rsidP="00FC685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IKT lietošana;</w:t>
            </w:r>
          </w:p>
          <w:p w:rsidR="00E1068D" w:rsidRPr="00F67C5E" w:rsidRDefault="00FC685B" w:rsidP="00E1068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w:t>
            </w:r>
            <w:r w:rsidR="00E1068D" w:rsidRPr="00F67C5E">
              <w:rPr>
                <w:sz w:val="18"/>
                <w:szCs w:val="18"/>
              </w:rPr>
              <w:t>rupu darbs</w:t>
            </w:r>
          </w:p>
          <w:p w:rsidR="00E1068D" w:rsidRPr="00F67C5E" w:rsidRDefault="00E1068D" w:rsidP="00E1068D">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Pāru darbs</w:t>
            </w:r>
          </w:p>
          <w:p w:rsidR="00E1068D" w:rsidRPr="00F67C5E" w:rsidRDefault="00E1068D" w:rsidP="00E1068D">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 xml:space="preserve">Vingrināšanās </w:t>
            </w:r>
            <w:r w:rsidR="00F67C5E">
              <w:rPr>
                <w:sz w:val="18"/>
                <w:szCs w:val="18"/>
              </w:rPr>
              <w:t>uzdevum</w:t>
            </w:r>
            <w:r w:rsidRPr="00F67C5E">
              <w:rPr>
                <w:sz w:val="18"/>
                <w:szCs w:val="18"/>
              </w:rPr>
              <w:t>i</w:t>
            </w:r>
          </w:p>
          <w:p w:rsidR="00E1068D" w:rsidRPr="00F67C5E" w:rsidRDefault="00E1068D" w:rsidP="00E1068D">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Vizualizēšana</w:t>
            </w:r>
          </w:p>
          <w:p w:rsidR="00E1068D" w:rsidRPr="00F67C5E" w:rsidRDefault="00E1068D" w:rsidP="00E1068D">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Darbu prezentēšana</w:t>
            </w:r>
          </w:p>
          <w:p w:rsidR="00593DA5" w:rsidRPr="00F67C5E" w:rsidRDefault="005F6B79">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Uzdevumu pildīšana individuāli</w:t>
            </w:r>
          </w:p>
        </w:tc>
      </w:tr>
      <w:tr w:rsidR="00593DA5" w:rsidRPr="00F67C5E" w:rsidTr="00F67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93DA5" w:rsidRPr="00F67C5E" w:rsidRDefault="00B66B0A">
            <w:pPr>
              <w:rPr>
                <w:sz w:val="18"/>
                <w:szCs w:val="18"/>
              </w:rPr>
            </w:pPr>
            <w:r w:rsidRPr="00F67C5E">
              <w:rPr>
                <w:sz w:val="18"/>
                <w:szCs w:val="18"/>
              </w:rPr>
              <w:t>23.04.</w:t>
            </w:r>
          </w:p>
        </w:tc>
        <w:tc>
          <w:tcPr>
            <w:tcW w:w="1418" w:type="dxa"/>
          </w:tcPr>
          <w:p w:rsidR="00593DA5" w:rsidRPr="00F67C5E" w:rsidRDefault="00B66B0A">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Vienkāršā nākotne</w:t>
            </w:r>
          </w:p>
        </w:tc>
        <w:tc>
          <w:tcPr>
            <w:tcW w:w="4961" w:type="dxa"/>
          </w:tcPr>
          <w:p w:rsidR="00593DA5" w:rsidRPr="00F67C5E" w:rsidRDefault="005F6B79">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-māk pārveidot darbības vārdus nākotnes formā;</w:t>
            </w:r>
          </w:p>
          <w:p w:rsidR="005F6B79" w:rsidRPr="00F67C5E" w:rsidRDefault="005F6B79">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-var izveidot vienkāršus teikumus par tēmu “Laikapstākļi;</w:t>
            </w:r>
          </w:p>
          <w:p w:rsidR="005F6B79" w:rsidRPr="00F67C5E" w:rsidRDefault="005F6B79">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-spēj tekstā atpazīt vārdus nākotnes formā;</w:t>
            </w:r>
          </w:p>
          <w:p w:rsidR="005F6B79" w:rsidRPr="00F67C5E" w:rsidRDefault="005F6B79">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-var saklausīt vārdus nākotnes formā dažādos ierakstos un “izvilkt” sev nepieciešamo informāciju;</w:t>
            </w:r>
          </w:p>
          <w:p w:rsidR="005F6B79" w:rsidRPr="00F67C5E" w:rsidRDefault="005F6B79">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-var pastāstīt par laika prognozēm tuvākajās dienās, lietojot vienkāršo nākotni;</w:t>
            </w:r>
          </w:p>
        </w:tc>
        <w:tc>
          <w:tcPr>
            <w:tcW w:w="3119" w:type="dxa"/>
          </w:tcPr>
          <w:p w:rsidR="00593DA5" w:rsidRPr="00F67C5E" w:rsidRDefault="005F6B79">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Vingrinājumi;</w:t>
            </w:r>
          </w:p>
          <w:p w:rsidR="005F6B79" w:rsidRDefault="005F6B79">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Izpēte;</w:t>
            </w:r>
          </w:p>
          <w:p w:rsidR="00FC685B" w:rsidRDefault="00FC685B" w:rsidP="00FC68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IKT lietošana;</w:t>
            </w:r>
          </w:p>
          <w:p w:rsidR="005F6B79" w:rsidRPr="00F67C5E" w:rsidRDefault="005F6B79">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Saruna par izpratni;</w:t>
            </w:r>
          </w:p>
          <w:p w:rsidR="005F6B79" w:rsidRPr="00F67C5E" w:rsidRDefault="005F6B79">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Uzdevumu pildīšana;</w:t>
            </w:r>
          </w:p>
          <w:p w:rsidR="005F6B79" w:rsidRPr="00F67C5E" w:rsidRDefault="005F6B79">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Pāru darbs;</w:t>
            </w:r>
          </w:p>
        </w:tc>
      </w:tr>
      <w:tr w:rsidR="00593DA5" w:rsidRPr="00F67C5E" w:rsidTr="00F67C5E">
        <w:tc>
          <w:tcPr>
            <w:cnfStyle w:val="001000000000" w:firstRow="0" w:lastRow="0" w:firstColumn="1" w:lastColumn="0" w:oddVBand="0" w:evenVBand="0" w:oddHBand="0" w:evenHBand="0" w:firstRowFirstColumn="0" w:firstRowLastColumn="0" w:lastRowFirstColumn="0" w:lastRowLastColumn="0"/>
            <w:tcW w:w="851" w:type="dxa"/>
          </w:tcPr>
          <w:p w:rsidR="00593DA5" w:rsidRPr="00F67C5E" w:rsidRDefault="00B66B0A">
            <w:pPr>
              <w:rPr>
                <w:sz w:val="18"/>
                <w:szCs w:val="18"/>
              </w:rPr>
            </w:pPr>
            <w:r w:rsidRPr="00F67C5E">
              <w:rPr>
                <w:sz w:val="18"/>
                <w:szCs w:val="18"/>
              </w:rPr>
              <w:t>25.04.</w:t>
            </w:r>
          </w:p>
        </w:tc>
        <w:tc>
          <w:tcPr>
            <w:tcW w:w="1418" w:type="dxa"/>
          </w:tcPr>
          <w:p w:rsidR="00593DA5" w:rsidRPr="00F67C5E" w:rsidRDefault="00A50EF2">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Laika prognozes</w:t>
            </w:r>
          </w:p>
        </w:tc>
        <w:tc>
          <w:tcPr>
            <w:tcW w:w="4961" w:type="dxa"/>
          </w:tcPr>
          <w:p w:rsidR="00593DA5" w:rsidRPr="00F67C5E" w:rsidRDefault="00A50EF2">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-Var izveidot mazliet sarežģitākus teikumus par tēmu, analizējot doto informāciju;</w:t>
            </w:r>
          </w:p>
          <w:p w:rsidR="00A50EF2" w:rsidRPr="00F67C5E" w:rsidRDefault="00A50EF2">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-patstāvīgi meklē nepieciešamo informāciju tēmas izpratnei un pilnveidošanai;</w:t>
            </w:r>
          </w:p>
          <w:p w:rsidR="00A50EF2" w:rsidRDefault="00A50EF2">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-var uztevert autentiskus tekstus franču valodā video, radio un laikrakstu formā, vēl</w:t>
            </w:r>
            <w:r w:rsidR="00F67C5E" w:rsidRPr="00F67C5E">
              <w:rPr>
                <w:sz w:val="18"/>
                <w:szCs w:val="18"/>
              </w:rPr>
              <w:t>āk atstāstot iegūto informāciju;</w:t>
            </w:r>
          </w:p>
          <w:p w:rsidR="00F67C5E" w:rsidRPr="00F67C5E" w:rsidRDefault="00F67C5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-zina vismaz 10 jaunus vārdņus un izteicienus;</w:t>
            </w:r>
          </w:p>
        </w:tc>
        <w:tc>
          <w:tcPr>
            <w:tcW w:w="3119" w:type="dxa"/>
          </w:tcPr>
          <w:p w:rsidR="00593DA5" w:rsidRPr="00F67C5E" w:rsidRDefault="00DE4663">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Izpēte;</w:t>
            </w:r>
          </w:p>
          <w:p w:rsidR="00DE4663" w:rsidRPr="00F67C5E" w:rsidRDefault="00DE4663">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Informācijas meklēšana;</w:t>
            </w:r>
          </w:p>
          <w:p w:rsidR="00DE4663" w:rsidRPr="00F67C5E" w:rsidRDefault="00DE4663">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Atbildes uz jautājumiem;</w:t>
            </w:r>
          </w:p>
          <w:p w:rsidR="00DE4663" w:rsidRPr="00F67C5E" w:rsidRDefault="00DE4663">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Jautājumu uzdošana;</w:t>
            </w:r>
          </w:p>
          <w:p w:rsidR="00DE4663" w:rsidRDefault="00DE4663">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Darbs ar tekstu;</w:t>
            </w:r>
          </w:p>
          <w:p w:rsidR="00FC685B" w:rsidRDefault="00FC685B" w:rsidP="00FC685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IKT lietošana;</w:t>
            </w:r>
          </w:p>
          <w:p w:rsidR="00FC685B" w:rsidRPr="00F67C5E" w:rsidRDefault="00FC685B">
            <w:pPr>
              <w:cnfStyle w:val="000000000000" w:firstRow="0" w:lastRow="0" w:firstColumn="0" w:lastColumn="0" w:oddVBand="0" w:evenVBand="0" w:oddHBand="0" w:evenHBand="0" w:firstRowFirstColumn="0" w:firstRowLastColumn="0" w:lastRowFirstColumn="0" w:lastRowLastColumn="0"/>
              <w:rPr>
                <w:sz w:val="18"/>
                <w:szCs w:val="18"/>
              </w:rPr>
            </w:pPr>
          </w:p>
        </w:tc>
      </w:tr>
      <w:tr w:rsidR="00593DA5" w:rsidRPr="00F67C5E" w:rsidTr="00F67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593DA5" w:rsidRPr="00F67C5E" w:rsidRDefault="00B66B0A">
            <w:pPr>
              <w:rPr>
                <w:sz w:val="18"/>
                <w:szCs w:val="18"/>
              </w:rPr>
            </w:pPr>
            <w:r w:rsidRPr="00F67C5E">
              <w:rPr>
                <w:sz w:val="18"/>
                <w:szCs w:val="18"/>
              </w:rPr>
              <w:t>30.04.</w:t>
            </w:r>
          </w:p>
        </w:tc>
        <w:tc>
          <w:tcPr>
            <w:tcW w:w="1418" w:type="dxa"/>
          </w:tcPr>
          <w:p w:rsidR="00593DA5" w:rsidRPr="00F67C5E" w:rsidRDefault="00A50EF2">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Gatavošanās ieskaite par tēmu: Laikapstākļi</w:t>
            </w:r>
          </w:p>
        </w:tc>
        <w:tc>
          <w:tcPr>
            <w:tcW w:w="4961" w:type="dxa"/>
          </w:tcPr>
          <w:p w:rsidR="005F6B79" w:rsidRDefault="00E1068D">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w:t>
            </w:r>
            <w:r w:rsidR="005F6B79" w:rsidRPr="00F67C5E">
              <w:rPr>
                <w:sz w:val="18"/>
                <w:szCs w:val="18"/>
              </w:rPr>
              <w:t xml:space="preserve"> Spēj klausīties autentiskus teksutus par tēmu “laikaziņas” un izvilkt sev nepieciešamo informāciju, lai savu spēju robežās saprastu un to nodotu tālāk;</w:t>
            </w:r>
          </w:p>
          <w:p w:rsidR="00A86C60" w:rsidRPr="00F67C5E" w:rsidRDefault="00A86C6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-ir iemācījies vismaz 10 jaunus vārdiņus vai izteicienus un spēj tos iesaistīt tekstā;</w:t>
            </w:r>
          </w:p>
          <w:p w:rsidR="00A50EF2" w:rsidRPr="00F67C5E" w:rsidRDefault="00A50EF2">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lastRenderedPageBreak/>
              <w:t>-izsaka savu pārliec</w:t>
            </w:r>
            <w:r w:rsidR="00F67C5E">
              <w:rPr>
                <w:sz w:val="18"/>
                <w:szCs w:val="18"/>
              </w:rPr>
              <w:t>ību, viedokli, kā arī uzklausa c</w:t>
            </w:r>
            <w:r w:rsidRPr="00F67C5E">
              <w:rPr>
                <w:sz w:val="18"/>
                <w:szCs w:val="18"/>
              </w:rPr>
              <w:t>itus klasesbiedrus;</w:t>
            </w:r>
          </w:p>
          <w:p w:rsidR="00A50EF2" w:rsidRDefault="00A50EF2">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-patstāvīgi meklē sev nepieciešamo informāciju, izmantojot IKT rīkus, avīzes un žurnālus;</w:t>
            </w:r>
          </w:p>
          <w:p w:rsidR="00A86C60" w:rsidRPr="00F67C5E" w:rsidRDefault="00A86C6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-ir parādījis savu darbu kādam klasesbiedram, ar kuru kopā, tas ir pilnveidots;</w:t>
            </w:r>
          </w:p>
          <w:p w:rsidR="00A50EF2" w:rsidRPr="00F67C5E" w:rsidRDefault="00F67C5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-ir izveidojis prezentāciju noslēguma konferencei;</w:t>
            </w:r>
          </w:p>
          <w:p w:rsidR="00E1068D" w:rsidRPr="00F67C5E" w:rsidRDefault="005F6B79">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 xml:space="preserve">- kopīgi </w:t>
            </w:r>
            <w:r w:rsidR="00E1068D" w:rsidRPr="00F67C5E">
              <w:rPr>
                <w:sz w:val="18"/>
                <w:szCs w:val="18"/>
              </w:rPr>
              <w:t>ir izveidoti kritēriji noslēguma darbam;</w:t>
            </w:r>
          </w:p>
        </w:tc>
        <w:tc>
          <w:tcPr>
            <w:tcW w:w="3119" w:type="dxa"/>
          </w:tcPr>
          <w:p w:rsidR="00A86C60" w:rsidRDefault="00A86C6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Informācijas izpēte, vākšana, analizēšana;</w:t>
            </w:r>
          </w:p>
          <w:p w:rsidR="00FC685B" w:rsidRDefault="00FC68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IKT lietošana;</w:t>
            </w:r>
          </w:p>
          <w:p w:rsidR="00A86C60" w:rsidRDefault="00A86C6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Patstāvīgais darbs;</w:t>
            </w:r>
          </w:p>
          <w:p w:rsidR="00A86C60" w:rsidRDefault="00A86C6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Uzdevumi pildīšana, meklējot atbildes uz jautājumiem;</w:t>
            </w:r>
          </w:p>
          <w:p w:rsidR="00A86C60" w:rsidRDefault="00A86C6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Pāru darbs;</w:t>
            </w:r>
          </w:p>
          <w:p w:rsidR="00593DA5" w:rsidRDefault="005F6B79">
            <w:pPr>
              <w:cnfStyle w:val="000000100000" w:firstRow="0" w:lastRow="0" w:firstColumn="0" w:lastColumn="0" w:oddVBand="0" w:evenVBand="0" w:oddHBand="1" w:evenHBand="0" w:firstRowFirstColumn="0" w:firstRowLastColumn="0" w:lastRowFirstColumn="0" w:lastRowLastColumn="0"/>
              <w:rPr>
                <w:sz w:val="18"/>
                <w:szCs w:val="18"/>
              </w:rPr>
            </w:pPr>
            <w:r w:rsidRPr="00F67C5E">
              <w:rPr>
                <w:sz w:val="18"/>
                <w:szCs w:val="18"/>
              </w:rPr>
              <w:t>Diskusija;</w:t>
            </w:r>
          </w:p>
          <w:p w:rsidR="005F6B79" w:rsidRPr="00F67C5E" w:rsidRDefault="005F6B79">
            <w:pPr>
              <w:cnfStyle w:val="000000100000" w:firstRow="0" w:lastRow="0" w:firstColumn="0" w:lastColumn="0" w:oddVBand="0" w:evenVBand="0" w:oddHBand="1" w:evenHBand="0" w:firstRowFirstColumn="0" w:firstRowLastColumn="0" w:lastRowFirstColumn="0" w:lastRowLastColumn="0"/>
              <w:rPr>
                <w:sz w:val="18"/>
                <w:szCs w:val="18"/>
              </w:rPr>
            </w:pPr>
          </w:p>
        </w:tc>
      </w:tr>
      <w:tr w:rsidR="00F67C5E" w:rsidRPr="00F67C5E" w:rsidTr="00F67C5E">
        <w:tc>
          <w:tcPr>
            <w:cnfStyle w:val="001000000000" w:firstRow="0" w:lastRow="0" w:firstColumn="1" w:lastColumn="0" w:oddVBand="0" w:evenVBand="0" w:oddHBand="0" w:evenHBand="0" w:firstRowFirstColumn="0" w:firstRowLastColumn="0" w:lastRowFirstColumn="0" w:lastRowLastColumn="0"/>
            <w:tcW w:w="851" w:type="dxa"/>
          </w:tcPr>
          <w:p w:rsidR="00593DA5" w:rsidRPr="00F67C5E" w:rsidRDefault="00B66B0A">
            <w:pPr>
              <w:rPr>
                <w:sz w:val="18"/>
                <w:szCs w:val="18"/>
              </w:rPr>
            </w:pPr>
            <w:r w:rsidRPr="00F67C5E">
              <w:rPr>
                <w:sz w:val="18"/>
                <w:szCs w:val="18"/>
              </w:rPr>
              <w:lastRenderedPageBreak/>
              <w:t>02.05.</w:t>
            </w:r>
          </w:p>
        </w:tc>
        <w:tc>
          <w:tcPr>
            <w:tcW w:w="1418" w:type="dxa"/>
          </w:tcPr>
          <w:p w:rsidR="00593DA5" w:rsidRPr="00F67C5E" w:rsidRDefault="00B66B0A">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Tēmas noslēgums:</w:t>
            </w:r>
          </w:p>
          <w:p w:rsidR="00B66B0A" w:rsidRPr="00F67C5E" w:rsidRDefault="00B66B0A">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 xml:space="preserve">Konference </w:t>
            </w:r>
            <w:r w:rsidR="00A86C60">
              <w:rPr>
                <w:sz w:val="18"/>
                <w:szCs w:val="18"/>
              </w:rPr>
              <w:t>–</w:t>
            </w:r>
            <w:r w:rsidRPr="00F67C5E">
              <w:rPr>
                <w:sz w:val="18"/>
                <w:szCs w:val="18"/>
              </w:rPr>
              <w:t xml:space="preserve"> prezentācijas</w:t>
            </w:r>
          </w:p>
        </w:tc>
        <w:tc>
          <w:tcPr>
            <w:tcW w:w="4961" w:type="dxa"/>
          </w:tcPr>
          <w:p w:rsidR="00593DA5" w:rsidRDefault="00A86C60" w:rsidP="00A86C6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Pr="00A86C60">
              <w:rPr>
                <w:sz w:val="18"/>
                <w:szCs w:val="18"/>
              </w:rPr>
              <w:t>Prot prezentēt savu darbu, parādot savas iegūtās zināšanas, atbilstoši savam līmenim;</w:t>
            </w:r>
          </w:p>
          <w:p w:rsidR="00A86C60" w:rsidRDefault="00A86C60" w:rsidP="00A86C6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-Skolēni droši izsakās konferencē, analizējot klasesbiedru prezentācijas</w:t>
            </w:r>
            <w:r w:rsidR="00FC685B">
              <w:rPr>
                <w:sz w:val="18"/>
                <w:szCs w:val="18"/>
              </w:rPr>
              <w:t>;</w:t>
            </w:r>
          </w:p>
          <w:p w:rsidR="00A86C60" w:rsidRDefault="00A86C60" w:rsidP="00A86C6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-Skolēni prot saskatīt saikni ar reālo dzīvi un apgūto vielu;</w:t>
            </w:r>
          </w:p>
          <w:p w:rsidR="00FC685B" w:rsidRPr="00A86C60" w:rsidRDefault="00A86C60" w:rsidP="00A86C6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-Skolēni piedalās konferences darbu vērtēšanā; </w:t>
            </w:r>
          </w:p>
          <w:p w:rsidR="00FC685B" w:rsidRDefault="00A86C60" w:rsidP="00A86C6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-Skolēni droši izvērtē savu un skolotāja darbu</w:t>
            </w:r>
            <w:r w:rsidR="00FC685B">
              <w:rPr>
                <w:sz w:val="18"/>
                <w:szCs w:val="18"/>
              </w:rPr>
              <w:t xml:space="preserve"> un apgūtās tēmas ieguvumus</w:t>
            </w:r>
            <w:r>
              <w:rPr>
                <w:sz w:val="18"/>
                <w:szCs w:val="18"/>
              </w:rPr>
              <w:t>;</w:t>
            </w:r>
          </w:p>
          <w:p w:rsidR="00A86C60" w:rsidRPr="00A86C60" w:rsidRDefault="00A86C60" w:rsidP="00A86C6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A86C60">
              <w:rPr>
                <w:sz w:val="18"/>
                <w:szCs w:val="18"/>
              </w:rPr>
              <w:t>Iesaistās diskusijā par turpmākā mācību darba uzlabošanu – gan no skolotājas, gan pašam no savas puses;</w:t>
            </w:r>
          </w:p>
        </w:tc>
        <w:tc>
          <w:tcPr>
            <w:tcW w:w="3119" w:type="dxa"/>
          </w:tcPr>
          <w:p w:rsidR="00593DA5" w:rsidRPr="00F67C5E" w:rsidRDefault="00A50EF2">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Konference;</w:t>
            </w:r>
          </w:p>
          <w:p w:rsidR="00A50EF2" w:rsidRDefault="00A50EF2">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Prezentēšana;</w:t>
            </w:r>
          </w:p>
          <w:p w:rsidR="00FC685B" w:rsidRPr="00F67C5E" w:rsidRDefault="00FC685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IKT lietošana;</w:t>
            </w:r>
          </w:p>
          <w:p w:rsidR="00A50EF2" w:rsidRPr="00F67C5E" w:rsidRDefault="00A50EF2">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Diskusija;</w:t>
            </w:r>
          </w:p>
          <w:p w:rsidR="00A50EF2" w:rsidRPr="00F67C5E" w:rsidRDefault="00A50EF2">
            <w:pPr>
              <w:cnfStyle w:val="000000000000" w:firstRow="0" w:lastRow="0" w:firstColumn="0" w:lastColumn="0" w:oddVBand="0" w:evenVBand="0" w:oddHBand="0" w:evenHBand="0" w:firstRowFirstColumn="0" w:firstRowLastColumn="0" w:lastRowFirstColumn="0" w:lastRowLastColumn="0"/>
              <w:rPr>
                <w:sz w:val="18"/>
                <w:szCs w:val="18"/>
              </w:rPr>
            </w:pPr>
            <w:r w:rsidRPr="00F67C5E">
              <w:rPr>
                <w:sz w:val="18"/>
                <w:szCs w:val="18"/>
              </w:rPr>
              <w:t>Vizualizēšana;</w:t>
            </w:r>
          </w:p>
        </w:tc>
      </w:tr>
    </w:tbl>
    <w:p w:rsidR="00F67C5E" w:rsidRDefault="00F67C5E" w:rsidP="00F67C5E">
      <w:pPr>
        <w:ind w:firstLine="720"/>
      </w:pPr>
    </w:p>
    <w:p w:rsidR="00AD2FB0" w:rsidRPr="00A50EF2" w:rsidRDefault="00F67C5E" w:rsidP="00FC685B">
      <w:pPr>
        <w:rPr>
          <w:b/>
        </w:rPr>
      </w:pPr>
      <w:r>
        <w:br w:type="page"/>
      </w:r>
      <w:r w:rsidR="00843C05" w:rsidRPr="00A50EF2">
        <w:rPr>
          <w:noProof/>
          <w:lang w:val="en-GB" w:eastAsia="en-GB"/>
        </w:rPr>
        <w:lastRenderedPageBreak/>
        <mc:AlternateContent>
          <mc:Choice Requires="wpg">
            <w:drawing>
              <wp:anchor distT="0" distB="0" distL="114300" distR="114300" simplePos="0" relativeHeight="251692032" behindDoc="0" locked="0" layoutInCell="1" allowOverlap="1" wp14:anchorId="02B81D14" wp14:editId="6C4042A2">
                <wp:simplePos x="0" y="0"/>
                <wp:positionH relativeFrom="margin">
                  <wp:align>center</wp:align>
                </wp:positionH>
                <wp:positionV relativeFrom="paragraph">
                  <wp:posOffset>-826770</wp:posOffset>
                </wp:positionV>
                <wp:extent cx="7168515" cy="1356995"/>
                <wp:effectExtent l="0" t="38100" r="0" b="167005"/>
                <wp:wrapNone/>
                <wp:docPr id="35" name="Group 35"/>
                <wp:cNvGraphicFramePr/>
                <a:graphic xmlns:a="http://schemas.openxmlformats.org/drawingml/2006/main">
                  <a:graphicData uri="http://schemas.microsoft.com/office/word/2010/wordprocessingGroup">
                    <wpg:wgp>
                      <wpg:cNvGrpSpPr/>
                      <wpg:grpSpPr>
                        <a:xfrm>
                          <a:off x="0" y="0"/>
                          <a:ext cx="7168515" cy="1356995"/>
                          <a:chOff x="0" y="0"/>
                          <a:chExt cx="7168731" cy="1357373"/>
                        </a:xfrm>
                      </wpg:grpSpPr>
                      <wpg:grpSp>
                        <wpg:cNvPr id="36" name="Group 36"/>
                        <wpg:cNvGrpSpPr/>
                        <wpg:grpSpPr>
                          <a:xfrm>
                            <a:off x="0" y="48638"/>
                            <a:ext cx="2284095" cy="1308735"/>
                            <a:chOff x="0" y="0"/>
                            <a:chExt cx="2284095" cy="1308735"/>
                          </a:xfrm>
                        </wpg:grpSpPr>
                        <pic:pic xmlns:pic="http://schemas.openxmlformats.org/drawingml/2006/picture">
                          <pic:nvPicPr>
                            <pic:cNvPr id="37" name="Picture 37" descr="AttÄlu rezultÄti vaicÄjumam âumbrellaâ"/>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7645" cy="1308735"/>
                            </a:xfrm>
                            <a:prstGeom prst="rect">
                              <a:avLst/>
                            </a:prstGeom>
                            <a:noFill/>
                            <a:ln>
                              <a:noFill/>
                            </a:ln>
                          </pic:spPr>
                        </pic:pic>
                        <pic:pic xmlns:pic="http://schemas.openxmlformats.org/drawingml/2006/picture">
                          <pic:nvPicPr>
                            <pic:cNvPr id="38" name="Picture 38" descr="AttÄlu rezultÄti vaicÄjumam âumbrellaâ"/>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39348">
                              <a:off x="1005840" y="6096"/>
                              <a:ext cx="1233170" cy="1323340"/>
                            </a:xfrm>
                            <a:prstGeom prst="rect">
                              <a:avLst/>
                            </a:prstGeom>
                            <a:noFill/>
                            <a:ln>
                              <a:noFill/>
                            </a:ln>
                          </pic:spPr>
                        </pic:pic>
                      </wpg:grpSp>
                      <pic:pic xmlns:pic="http://schemas.openxmlformats.org/drawingml/2006/picture">
                        <pic:nvPicPr>
                          <pic:cNvPr id="39" name="Picture 39" descr="AttÄlu rezultÄti vaicÄjumam âjelgava pilsÄta izaugsmeiâ"/>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52936" y="0"/>
                            <a:ext cx="1915795" cy="771525"/>
                          </a:xfrm>
                          <a:prstGeom prst="rect">
                            <a:avLst/>
                          </a:prstGeom>
                          <a:noFill/>
                          <a:ln>
                            <a:noFill/>
                          </a:ln>
                        </pic:spPr>
                      </pic:pic>
                    </wpg:wgp>
                  </a:graphicData>
                </a:graphic>
              </wp:anchor>
            </w:drawing>
          </mc:Choice>
          <mc:Fallback xmlns:cx="http://schemas.microsoft.com/office/drawing/2014/chartex" xmlns:cx1="http://schemas.microsoft.com/office/drawing/2015/9/8/chartex" xmlns:w16se="http://schemas.microsoft.com/office/word/2015/wordml/symex">
            <w:pict>
              <v:group w14:anchorId="7DDC6A46" id="Group 35" o:spid="_x0000_s1026" style="position:absolute;margin-left:0;margin-top:-65.1pt;width:564.45pt;height:106.85pt;z-index:251692032;mso-position-horizontal:center;mso-position-horizontal-relative:margin" coordsize="71687,13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">
                <v:group id="Group 36" o:spid="_x0000_s1027" style="position:absolute;top:486;width:22840;height:13087" coordsize="22840,1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37" o:spid="_x0000_s1028" type="#_x0000_t75" alt="AttÄlu rezultÄti vaicÄjumam âumbrellaâ" style="position:absolute;width:14776;height:1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v6UDAAAAA2wAAAA8AAABkcnMvZG93bnJldi54bWxEj0FrAjEUhO8F/0N4greaWKGV1SgiKB6t&#10;Fc+PzXMT3Lwsm+hu/fVGKPQ4zMw3zGLV+1rcqY0usIbJWIEgLoNxXGk4/WzfZyBiQjZYByYNvxRh&#10;tRy8LbAwoeNvuh9TJTKEY4EabEpNIWUsLXmM49AQZ+8SWo8py7aSpsUuw30tP5T6lB4d5wWLDW0s&#10;ldfjzWuYdTtnDmd3sGb76HZeqUtZXbUeDfv1HESiPv2H/9p7o2H6Ba8v+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C/pQMAAAADbAAAADwAAAAAAAAAAAAAAAACfAgAA&#10;ZHJzL2Rvd25yZXYueG1sUEsFBgAAAAAEAAQA9wAAAIwDAAAAAA==&#10;">
                    <v:imagedata r:id="rId7" o:title="AttÄlu rezultÄti vaicÄjumam âumbrellaâ"/>
                    <v:path arrowok="t"/>
                  </v:shape>
                  <v:shape id="Picture 38" o:spid="_x0000_s1029" type="#_x0000_t75" alt="AttÄlu rezultÄti vaicÄjumam âumbrellaâ" style="position:absolute;left:10058;top:60;width:12332;height:13233;rotation:463049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Cba/EAAAA2wAAAA8AAABkcnMvZG93bnJldi54bWxEj01rwkAQhu+F/odlCr3VTZWKRtcQCoKX&#10;lvqNtyE7TUKzsyG71dRf3zkIHod33mfmmWe9a9SZulB7NvA6SEARF97WXBrYbZcvE1AhIltsPJOB&#10;PwqQLR4f5phaf+E1nTexVALhkKKBKsY21ToUFTkMA98SS/btO4dRxq7UtsOLwF2jh0ky1g5rlgsV&#10;tvReUfGz+XVCqT+bt/zIp/1BJ/aKk4/r+mtqzPNTn89ARerjffnWXlkDI3lWXMQD9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Cba/EAAAA2wAAAA8AAAAAAAAAAAAAAAAA&#10;nwIAAGRycy9kb3ducmV2LnhtbFBLBQYAAAAABAAEAPcAAACQAwAAAAA=&#10;">
                    <v:imagedata r:id="rId8" o:title="AttÄlu rezultÄti vaicÄjumam âumbrellaâ"/>
                    <v:path arrowok="t"/>
                  </v:shape>
                </v:group>
                <v:shape id="Picture 39" o:spid="_x0000_s1030" type="#_x0000_t75" alt="AttÄlu rezultÄti vaicÄjumam âjelgava pilsÄta izaugsmeiâ" style="position:absolute;left:52529;width:19158;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GSbDAAAA2wAAAA8AAABkcnMvZG93bnJldi54bWxEj0GLwjAUhO+C/yE8wZumrqhr1yi6Injw&#10;oHURvD2at22xeSlNtN1/vxEEj8PMfMMsVq0pxYNqV1hWMBpGIIhTqwvOFPycd4NPEM4jaywtk4I/&#10;crBadjsLjLVt+ESPxGciQNjFqCD3voqldGlOBt3QVsTB+7W1QR9knUldYxPgppQfUTSVBgsOCzlW&#10;9J1TekvuRkEyOWy2h3mpK75c90c3W2980SjV77XrLxCeWv8Ov9p7rWA8h+e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0ZJsMAAADbAAAADwAAAAAAAAAAAAAAAACf&#10;AgAAZHJzL2Rvd25yZXYueG1sUEsFBgAAAAAEAAQA9wAAAI8DAAAAAA==&#10;">
                  <v:imagedata r:id="rId12" o:title="AttÄlu rezultÄti vaicÄjumam âjelgava pilsÄta izaugsmeiâ"/>
                  <v:path arrowok="t"/>
                </v:shape>
                <w10:wrap anchorx="margin"/>
              </v:group>
            </w:pict>
          </mc:Fallback>
        </mc:AlternateContent>
      </w:r>
      <w:r w:rsidR="00A31347" w:rsidRPr="00A50EF2">
        <w:rPr>
          <w:b/>
          <w:noProof/>
          <w:sz w:val="28"/>
          <w:szCs w:val="28"/>
          <w:lang w:val="en-GB" w:eastAsia="en-GB"/>
        </w:rPr>
        <mc:AlternateContent>
          <mc:Choice Requires="wpg">
            <w:drawing>
              <wp:anchor distT="0" distB="0" distL="114300" distR="114300" simplePos="0" relativeHeight="251702272" behindDoc="1" locked="0" layoutInCell="1" allowOverlap="1" wp14:anchorId="0166AC32" wp14:editId="5AE8BD39">
                <wp:simplePos x="0" y="0"/>
                <wp:positionH relativeFrom="column">
                  <wp:posOffset>3292448</wp:posOffset>
                </wp:positionH>
                <wp:positionV relativeFrom="paragraph">
                  <wp:posOffset>-136188</wp:posOffset>
                </wp:positionV>
                <wp:extent cx="2538919" cy="2354094"/>
                <wp:effectExtent l="0" t="0" r="0" b="8255"/>
                <wp:wrapNone/>
                <wp:docPr id="54" name="Group 54"/>
                <wp:cNvGraphicFramePr/>
                <a:graphic xmlns:a="http://schemas.openxmlformats.org/drawingml/2006/main">
                  <a:graphicData uri="http://schemas.microsoft.com/office/word/2010/wordprocessingGroup">
                    <wpg:wgp>
                      <wpg:cNvGrpSpPr/>
                      <wpg:grpSpPr>
                        <a:xfrm>
                          <a:off x="0" y="0"/>
                          <a:ext cx="2538919" cy="2354094"/>
                          <a:chOff x="271976" y="-875092"/>
                          <a:chExt cx="3072809" cy="3019647"/>
                        </a:xfrm>
                      </wpg:grpSpPr>
                      <wps:wsp>
                        <wps:cNvPr id="55" name="Oval 55"/>
                        <wps:cNvSpPr/>
                        <wps:spPr>
                          <a:xfrm>
                            <a:off x="271976" y="-875092"/>
                            <a:ext cx="3072809" cy="3019647"/>
                          </a:xfrm>
                          <a:prstGeom prst="ellipse">
                            <a:avLst/>
                          </a:prstGeom>
                          <a:solidFill>
                            <a:schemeClr val="accent2">
                              <a:lumMod val="40000"/>
                              <a:lumOff val="60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541316" y="-566261"/>
                            <a:ext cx="2574422" cy="240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3881" w:rsidRPr="001B475A" w:rsidRDefault="003C3881" w:rsidP="00AD2FB0">
                              <w:pPr>
                                <w:ind w:firstLine="720"/>
                                <w:rPr>
                                  <w:b/>
                                  <w:color w:val="262626" w:themeColor="text1" w:themeTint="D9"/>
                                </w:rPr>
                              </w:pPr>
                              <w:r w:rsidRPr="001B475A">
                                <w:rPr>
                                  <w:b/>
                                  <w:color w:val="262626" w:themeColor="text1" w:themeTint="D9"/>
                                  <w:sz w:val="24"/>
                                  <w:szCs w:val="24"/>
                                </w:rPr>
                                <w:t xml:space="preserve">            </w:t>
                              </w:r>
                              <w:r w:rsidR="00AD2FB0" w:rsidRPr="001B475A">
                                <w:rPr>
                                  <w:b/>
                                  <w:color w:val="262626" w:themeColor="text1" w:themeTint="D9"/>
                                  <w:sz w:val="24"/>
                                  <w:szCs w:val="24"/>
                                </w:rPr>
                                <w:t xml:space="preserve"> </w:t>
                              </w:r>
                              <w:r w:rsidR="00AD2FB0" w:rsidRPr="001B475A">
                                <w:rPr>
                                  <w:b/>
                                  <w:color w:val="262626" w:themeColor="text1" w:themeTint="D9"/>
                                </w:rPr>
                                <w:t xml:space="preserve">Izpēte: </w:t>
                              </w:r>
                            </w:p>
                            <w:p w:rsidR="00AD2FB0" w:rsidRDefault="00A31347" w:rsidP="00AD2FB0">
                              <w:pPr>
                                <w:ind w:firstLine="720"/>
                              </w:pPr>
                              <w:r>
                                <w:t xml:space="preserve">Skolēniem gandrīz katru stundu jāmeklē informācijas </w:t>
                              </w:r>
                              <w:r w:rsidR="00AD2FB0">
                                <w:t>mobilajās ierīcēs, laikrakstos, internetā</w:t>
                              </w:r>
                              <w:r>
                                <w:t>, lai paši spētu analizēt, domāt un pastāvīgi būtu spējīgi atrast vajadzīgo informāciju;</w:t>
                              </w:r>
                            </w:p>
                            <w:p w:rsidR="00AD2FB0" w:rsidRPr="00AD2FB0" w:rsidRDefault="00AD2FB0" w:rsidP="00AD2FB0">
                              <w:pPr>
                                <w:rPr>
                                  <w:b/>
                                  <w:color w:val="595959" w:themeColor="text1" w:themeTint="A6"/>
                                  <w:sz w:val="24"/>
                                  <w:szCs w:val="24"/>
                                </w:rPr>
                              </w:pPr>
                            </w:p>
                            <w:p w:rsidR="00AD2FB0" w:rsidRDefault="00AD2FB0" w:rsidP="00AD2FB0"/>
                            <w:p w:rsidR="00AD2FB0" w:rsidRDefault="00AD2FB0" w:rsidP="00AD2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0166AC32" id="Group 54" o:spid="_x0000_s1041" style="position:absolute;margin-left:259.25pt;margin-top:-10.7pt;width:199.9pt;height:185.35pt;z-index:-251614208;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">
                <v:oval id="Oval 55" o:spid="_x0000_s1042"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0sUA&#10;AADbAAAADwAAAGRycy9kb3ducmV2LnhtbESPQWvCQBSE7wX/w/IKvRTd2DZSUlexLRXBU9TeH9ln&#10;Esy+TXdXE/31rlDwOMzMN8x03ptGnMj52rKC8SgBQVxYXXOpYLf9Gb6D8AFZY2OZFJzJw3w2eJhi&#10;pm3HOZ02oRQRwj5DBVUIbSalLyoy6Ee2JY7e3jqDIUpXSu2wi3DTyJckmUiDNceFClv6qqg4bI5G&#10;gXv7PXwf8/HaLbvP51d9ydO/fa/U02O/+AARqA/38H97pRWkKd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0XSxQAAANsAAAAPAAAAAAAAAAAAAAAAAJgCAABkcnMv&#10;ZG93bnJldi54bWxQSwUGAAAAAAQABAD1AAAAigMAAAAA&#10;" fillcolor="#f7caac [1301]" stroked="f" strokeweight=".5pt">
                  <v:stroke joinstyle="miter"/>
                </v:oval>
                <v:shape id="Text Box 56" o:spid="_x0000_s1043" type="#_x0000_t202" style="position:absolute;left:5413;top:-5662;width:25744;height:2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3C3881" w:rsidRPr="001B475A" w:rsidRDefault="003C3881" w:rsidP="00AD2FB0">
                        <w:pPr>
                          <w:ind w:firstLine="720"/>
                          <w:rPr>
                            <w:b/>
                            <w:color w:val="262626" w:themeColor="text1" w:themeTint="D9"/>
                          </w:rPr>
                        </w:pPr>
                        <w:r w:rsidRPr="001B475A">
                          <w:rPr>
                            <w:b/>
                            <w:color w:val="262626" w:themeColor="text1" w:themeTint="D9"/>
                            <w:sz w:val="24"/>
                            <w:szCs w:val="24"/>
                          </w:rPr>
                          <w:t xml:space="preserve">            </w:t>
                        </w:r>
                        <w:r w:rsidR="00AD2FB0" w:rsidRPr="001B475A">
                          <w:rPr>
                            <w:b/>
                            <w:color w:val="262626" w:themeColor="text1" w:themeTint="D9"/>
                            <w:sz w:val="24"/>
                            <w:szCs w:val="24"/>
                          </w:rPr>
                          <w:t xml:space="preserve"> </w:t>
                        </w:r>
                        <w:r w:rsidR="00AD2FB0" w:rsidRPr="001B475A">
                          <w:rPr>
                            <w:b/>
                            <w:color w:val="262626" w:themeColor="text1" w:themeTint="D9"/>
                          </w:rPr>
                          <w:t xml:space="preserve">Izpēte: </w:t>
                        </w:r>
                      </w:p>
                      <w:p w:rsidR="00AD2FB0" w:rsidRDefault="00A31347" w:rsidP="00AD2FB0">
                        <w:pPr>
                          <w:ind w:firstLine="720"/>
                        </w:pPr>
                        <w:r>
                          <w:t xml:space="preserve">Skolēniem gandrīz katru stundu jāmeklē informācijas </w:t>
                        </w:r>
                        <w:r w:rsidR="00AD2FB0">
                          <w:t>mobilajās ierīcēs, laikrakstos, internetā</w:t>
                        </w:r>
                        <w:r>
                          <w:t>, lai paši spētu analizēt, domāt un pastāvīgi būtu spējīgi atrast vajadzīgo informāciju;</w:t>
                        </w:r>
                      </w:p>
                      <w:p w:rsidR="00AD2FB0" w:rsidRPr="00AD2FB0" w:rsidRDefault="00AD2FB0" w:rsidP="00AD2FB0">
                        <w:pPr>
                          <w:rPr>
                            <w:b/>
                            <w:color w:val="595959" w:themeColor="text1" w:themeTint="A6"/>
                            <w:sz w:val="24"/>
                            <w:szCs w:val="24"/>
                          </w:rPr>
                        </w:pPr>
                      </w:p>
                      <w:p w:rsidR="00AD2FB0" w:rsidRDefault="00AD2FB0" w:rsidP="00AD2FB0"/>
                      <w:p w:rsidR="00AD2FB0" w:rsidRDefault="00AD2FB0" w:rsidP="00AD2FB0"/>
                    </w:txbxContent>
                  </v:textbox>
                </v:shape>
              </v:group>
            </w:pict>
          </mc:Fallback>
        </mc:AlternateContent>
      </w:r>
      <w:r w:rsidR="00AD2FB0" w:rsidRPr="00A50EF2">
        <w:t xml:space="preserve">                                                  </w:t>
      </w:r>
      <w:r w:rsidR="00AD2FB0" w:rsidRPr="00A50EF2">
        <w:rPr>
          <w:b/>
        </w:rPr>
        <w:t>Metodes un pieejas</w:t>
      </w:r>
    </w:p>
    <w:p w:rsidR="00D56ECC" w:rsidRPr="00A50EF2" w:rsidRDefault="00A31347" w:rsidP="00AD2FB0">
      <w:pPr>
        <w:ind w:firstLine="720"/>
      </w:pPr>
      <w:r w:rsidRPr="00A50EF2">
        <w:rPr>
          <w:b/>
          <w:noProof/>
          <w:sz w:val="28"/>
          <w:szCs w:val="28"/>
          <w:lang w:val="en-GB" w:eastAsia="en-GB"/>
        </w:rPr>
        <mc:AlternateContent>
          <mc:Choice Requires="wpg">
            <w:drawing>
              <wp:anchor distT="0" distB="0" distL="114300" distR="114300" simplePos="0" relativeHeight="251704320" behindDoc="1" locked="0" layoutInCell="1" allowOverlap="1" wp14:anchorId="4248B276" wp14:editId="79F34117">
                <wp:simplePos x="0" y="0"/>
                <wp:positionH relativeFrom="page">
                  <wp:posOffset>418843</wp:posOffset>
                </wp:positionH>
                <wp:positionV relativeFrom="paragraph">
                  <wp:posOffset>159210</wp:posOffset>
                </wp:positionV>
                <wp:extent cx="2605555" cy="2555204"/>
                <wp:effectExtent l="0" t="0" r="23495" b="17145"/>
                <wp:wrapNone/>
                <wp:docPr id="57" name="Group 57"/>
                <wp:cNvGraphicFramePr/>
                <a:graphic xmlns:a="http://schemas.openxmlformats.org/drawingml/2006/main">
                  <a:graphicData uri="http://schemas.microsoft.com/office/word/2010/wordprocessingGroup">
                    <wpg:wgp>
                      <wpg:cNvGrpSpPr/>
                      <wpg:grpSpPr>
                        <a:xfrm>
                          <a:off x="0" y="0"/>
                          <a:ext cx="2605555" cy="2555204"/>
                          <a:chOff x="271976" y="-875092"/>
                          <a:chExt cx="3072809" cy="3019647"/>
                        </a:xfrm>
                      </wpg:grpSpPr>
                      <wps:wsp>
                        <wps:cNvPr id="58" name="Oval 58"/>
                        <wps:cNvSpPr/>
                        <wps:spPr>
                          <a:xfrm>
                            <a:off x="271976" y="-875092"/>
                            <a:ext cx="3072809" cy="3019647"/>
                          </a:xfrm>
                          <a:prstGeom prst="ellipse">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559282" y="-677324"/>
                            <a:ext cx="2673339" cy="2540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2FB0" w:rsidRPr="00843C05" w:rsidRDefault="00AD2FB0" w:rsidP="00843C05">
                              <w:pPr>
                                <w:spacing w:after="0" w:line="240" w:lineRule="auto"/>
                                <w:ind w:firstLine="720"/>
                                <w:rPr>
                                  <w:b/>
                                  <w:color w:val="595959" w:themeColor="text1" w:themeTint="A6"/>
                                  <w:sz w:val="20"/>
                                  <w:szCs w:val="20"/>
                                </w:rPr>
                              </w:pPr>
                              <w:r w:rsidRPr="00843C05">
                                <w:rPr>
                                  <w:b/>
                                  <w:color w:val="595959" w:themeColor="text1" w:themeTint="A6"/>
                                  <w:sz w:val="20"/>
                                  <w:szCs w:val="20"/>
                                </w:rPr>
                                <w:t>Grupu darbs</w:t>
                              </w:r>
                            </w:p>
                            <w:p w:rsidR="00D56ECC" w:rsidRPr="00843C05" w:rsidRDefault="00D56ECC" w:rsidP="00843C05">
                              <w:pPr>
                                <w:spacing w:after="0" w:line="240" w:lineRule="auto"/>
                                <w:ind w:firstLine="720"/>
                                <w:rPr>
                                  <w:sz w:val="20"/>
                                  <w:szCs w:val="20"/>
                                </w:rPr>
                              </w:pPr>
                              <w:r w:rsidRPr="00843C05">
                                <w:rPr>
                                  <w:sz w:val="20"/>
                                  <w:szCs w:val="20"/>
                                </w:rPr>
                                <w:t>Skolēni savos mobilajos tālruņos meklē informāciju par laikapstākļiem Latvijas novados, tad prezentē.</w:t>
                              </w:r>
                            </w:p>
                            <w:p w:rsidR="00D56ECC" w:rsidRPr="00843C05" w:rsidRDefault="00D56ECC" w:rsidP="00843C05">
                              <w:pPr>
                                <w:spacing w:after="0" w:line="240" w:lineRule="auto"/>
                                <w:ind w:firstLine="720"/>
                                <w:rPr>
                                  <w:sz w:val="20"/>
                                  <w:szCs w:val="20"/>
                                </w:rPr>
                              </w:pPr>
                              <w:r w:rsidRPr="00843C05">
                                <w:rPr>
                                  <w:sz w:val="20"/>
                                  <w:szCs w:val="20"/>
                                </w:rPr>
                                <w:t xml:space="preserve">Skolēni dažādos laikrakstos meklē </w:t>
                              </w:r>
                              <w:r w:rsidR="001B475A" w:rsidRPr="00843C05">
                                <w:rPr>
                                  <w:sz w:val="20"/>
                                  <w:szCs w:val="20"/>
                                </w:rPr>
                                <w:t>laika prognozes</w:t>
                              </w:r>
                              <w:r w:rsidRPr="00843C05">
                                <w:rPr>
                                  <w:sz w:val="20"/>
                                  <w:szCs w:val="20"/>
                                </w:rPr>
                                <w:t xml:space="preserve"> franču, latviešu, an</w:t>
                              </w:r>
                              <w:r w:rsidR="001B475A" w:rsidRPr="00843C05">
                                <w:rPr>
                                  <w:sz w:val="20"/>
                                  <w:szCs w:val="20"/>
                                </w:rPr>
                                <w:t>gļu un krievu valodās, lai izvei</w:t>
                              </w:r>
                              <w:r w:rsidRPr="00843C05">
                                <w:rPr>
                                  <w:sz w:val="20"/>
                                  <w:szCs w:val="20"/>
                                </w:rPr>
                                <w:t>dotu plakātu un to prezentētu</w:t>
                              </w:r>
                              <w:r w:rsidR="001B475A" w:rsidRPr="00843C05">
                                <w:rPr>
                                  <w:sz w:val="20"/>
                                  <w:szCs w:val="20"/>
                                </w:rPr>
                                <w:t>, atbilstoši savām spējām</w:t>
                              </w:r>
                              <w:r w:rsidRPr="00843C05">
                                <w:rPr>
                                  <w:sz w:val="20"/>
                                  <w:szCs w:val="20"/>
                                </w:rPr>
                                <w:t>.</w:t>
                              </w:r>
                            </w:p>
                            <w:p w:rsidR="00AD2FB0" w:rsidRPr="00843C05" w:rsidRDefault="00AD2FB0" w:rsidP="00843C05">
                              <w:pPr>
                                <w:spacing w:after="0" w:line="240" w:lineRule="auto"/>
                                <w:rPr>
                                  <w:b/>
                                  <w:color w:val="595959" w:themeColor="text1" w:themeTint="A6"/>
                                  <w:sz w:val="20"/>
                                  <w:szCs w:val="20"/>
                                </w:rPr>
                              </w:pPr>
                            </w:p>
                            <w:p w:rsidR="00AD2FB0" w:rsidRDefault="00AD2FB0" w:rsidP="00AD2FB0"/>
                            <w:p w:rsidR="00AD2FB0" w:rsidRDefault="00AD2FB0" w:rsidP="00AD2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4248B276" id="Group 57" o:spid="_x0000_s1044" style="position:absolute;left:0;text-align:left;margin-left:33pt;margin-top:12.55pt;width:205.15pt;height:201.2pt;z-index:-251612160;mso-position-horizontal-relative:page;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">
                <v:oval id="Oval 58" o:spid="_x0000_s1045"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BEsEA&#10;AADbAAAADwAAAGRycy9kb3ducmV2LnhtbERPy2oCMRTdF/yHcAU3RTMVKzoaRQSLUAq+Nu4uk+tk&#10;MLmZTlJn/PtmUejycN7LdeeseFATKs8K3kYZCOLC64pLBZfzbjgDESKyRuuZFDwpwHrVe1lirn3L&#10;R3qcYilSCIccFZgY61zKUBhyGEa+Jk7czTcOY4JNKXWDbQp3Vo6zbCodVpwaDNa0NVTcTz9OAeu5&#10;tu3ka3/9/I7m49Vk9nC8KzXod5sFiEhd/Bf/ufdawXsam7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JQRLBAAAA2wAAAA8AAAAAAAAAAAAAAAAAmAIAAGRycy9kb3du&#10;cmV2LnhtbFBLBQYAAAAABAAEAPUAAACGAwAAAAA=&#10;" fillcolor="#91bce3 [2164]" strokecolor="#5b9bd5 [3204]" strokeweight=".5pt">
                  <v:fill color2="#7aaddd [2612]" rotate="t" colors="0 #b1cbe9;.5 #a3c1e5;1 #92b9e4" focus="100%" type="gradient">
                    <o:fill v:ext="view" type="gradientUnscaled"/>
                  </v:fill>
                  <v:stroke joinstyle="miter"/>
                </v:oval>
                <v:shape id="Text Box 59" o:spid="_x0000_s1046" type="#_x0000_t202" style="position:absolute;left:5592;top:-6773;width:26734;height:2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AD2FB0" w:rsidRPr="00843C05" w:rsidRDefault="00AD2FB0" w:rsidP="00843C05">
                        <w:pPr>
                          <w:spacing w:after="0" w:line="240" w:lineRule="auto"/>
                          <w:ind w:firstLine="720"/>
                          <w:rPr>
                            <w:b/>
                            <w:color w:val="595959" w:themeColor="text1" w:themeTint="A6"/>
                            <w:sz w:val="20"/>
                            <w:szCs w:val="20"/>
                          </w:rPr>
                        </w:pPr>
                        <w:r w:rsidRPr="00843C05">
                          <w:rPr>
                            <w:b/>
                            <w:color w:val="595959" w:themeColor="text1" w:themeTint="A6"/>
                            <w:sz w:val="20"/>
                            <w:szCs w:val="20"/>
                          </w:rPr>
                          <w:t>Grupu darbs</w:t>
                        </w:r>
                      </w:p>
                      <w:p w:rsidR="00D56ECC" w:rsidRPr="00843C05" w:rsidRDefault="00D56ECC" w:rsidP="00843C05">
                        <w:pPr>
                          <w:spacing w:after="0" w:line="240" w:lineRule="auto"/>
                          <w:ind w:firstLine="720"/>
                          <w:rPr>
                            <w:sz w:val="20"/>
                            <w:szCs w:val="20"/>
                          </w:rPr>
                        </w:pPr>
                        <w:r w:rsidRPr="00843C05">
                          <w:rPr>
                            <w:sz w:val="20"/>
                            <w:szCs w:val="20"/>
                          </w:rPr>
                          <w:t>Sko</w:t>
                        </w:r>
                        <w:r w:rsidRPr="00843C05">
                          <w:rPr>
                            <w:sz w:val="20"/>
                            <w:szCs w:val="20"/>
                          </w:rPr>
                          <w:t>lēni savos mobilajos tālruņos meklē informāciju par laikapstākļiem Latvijas novados, tad prezentē.</w:t>
                        </w:r>
                      </w:p>
                      <w:p w:rsidR="00D56ECC" w:rsidRPr="00843C05" w:rsidRDefault="00D56ECC" w:rsidP="00843C05">
                        <w:pPr>
                          <w:spacing w:after="0" w:line="240" w:lineRule="auto"/>
                          <w:ind w:firstLine="720"/>
                          <w:rPr>
                            <w:sz w:val="20"/>
                            <w:szCs w:val="20"/>
                          </w:rPr>
                        </w:pPr>
                        <w:r w:rsidRPr="00843C05">
                          <w:rPr>
                            <w:sz w:val="20"/>
                            <w:szCs w:val="20"/>
                          </w:rPr>
                          <w:t xml:space="preserve">Skolēni dažādos laikrakstos meklē </w:t>
                        </w:r>
                        <w:r w:rsidR="001B475A" w:rsidRPr="00843C05">
                          <w:rPr>
                            <w:sz w:val="20"/>
                            <w:szCs w:val="20"/>
                          </w:rPr>
                          <w:t>laika prognozes</w:t>
                        </w:r>
                        <w:r w:rsidRPr="00843C05">
                          <w:rPr>
                            <w:sz w:val="20"/>
                            <w:szCs w:val="20"/>
                          </w:rPr>
                          <w:t xml:space="preserve"> franču, latviešu, an</w:t>
                        </w:r>
                        <w:r w:rsidR="001B475A" w:rsidRPr="00843C05">
                          <w:rPr>
                            <w:sz w:val="20"/>
                            <w:szCs w:val="20"/>
                          </w:rPr>
                          <w:t>gļu un krievu valodās, lai izvei</w:t>
                        </w:r>
                        <w:r w:rsidRPr="00843C05">
                          <w:rPr>
                            <w:sz w:val="20"/>
                            <w:szCs w:val="20"/>
                          </w:rPr>
                          <w:t>dotu plakātu un to prezentētu</w:t>
                        </w:r>
                        <w:r w:rsidR="001B475A" w:rsidRPr="00843C05">
                          <w:rPr>
                            <w:sz w:val="20"/>
                            <w:szCs w:val="20"/>
                          </w:rPr>
                          <w:t>, atbilstoši savām spējām</w:t>
                        </w:r>
                        <w:r w:rsidRPr="00843C05">
                          <w:rPr>
                            <w:sz w:val="20"/>
                            <w:szCs w:val="20"/>
                          </w:rPr>
                          <w:t>.</w:t>
                        </w:r>
                      </w:p>
                      <w:p w:rsidR="00AD2FB0" w:rsidRPr="00843C05" w:rsidRDefault="00AD2FB0" w:rsidP="00843C05">
                        <w:pPr>
                          <w:spacing w:after="0" w:line="240" w:lineRule="auto"/>
                          <w:rPr>
                            <w:b/>
                            <w:color w:val="595959" w:themeColor="text1" w:themeTint="A6"/>
                            <w:sz w:val="20"/>
                            <w:szCs w:val="20"/>
                          </w:rPr>
                        </w:pPr>
                      </w:p>
                      <w:p w:rsidR="00AD2FB0" w:rsidRDefault="00AD2FB0" w:rsidP="00AD2FB0"/>
                      <w:p w:rsidR="00AD2FB0" w:rsidRDefault="00AD2FB0" w:rsidP="00AD2FB0"/>
                    </w:txbxContent>
                  </v:textbox>
                </v:shape>
                <w10:wrap anchorx="page"/>
              </v:group>
            </w:pict>
          </mc:Fallback>
        </mc:AlternateContent>
      </w:r>
    </w:p>
    <w:p w:rsidR="00AD2FB0" w:rsidRPr="00A50EF2" w:rsidRDefault="00AD2FB0" w:rsidP="00AD2FB0">
      <w:pPr>
        <w:ind w:firstLine="720"/>
      </w:pPr>
    </w:p>
    <w:p w:rsidR="00AD2FB0" w:rsidRPr="00A50EF2" w:rsidRDefault="00AD2FB0" w:rsidP="00F67C5E">
      <w:pPr>
        <w:ind w:firstLine="720"/>
      </w:pPr>
    </w:p>
    <w:p w:rsidR="00AD2FB0" w:rsidRPr="00A50EF2" w:rsidRDefault="00843C05" w:rsidP="00AD2FB0">
      <w:pPr>
        <w:ind w:firstLine="720"/>
      </w:pPr>
      <w:r w:rsidRPr="00A50EF2">
        <w:rPr>
          <w:b/>
          <w:noProof/>
          <w:sz w:val="28"/>
          <w:szCs w:val="28"/>
          <w:lang w:val="en-GB" w:eastAsia="en-GB"/>
        </w:rPr>
        <mc:AlternateContent>
          <mc:Choice Requires="wpg">
            <w:drawing>
              <wp:anchor distT="0" distB="0" distL="114300" distR="114300" simplePos="0" relativeHeight="251700224" behindDoc="0" locked="0" layoutInCell="1" allowOverlap="1" wp14:anchorId="14109905" wp14:editId="5BCB133B">
                <wp:simplePos x="0" y="0"/>
                <wp:positionH relativeFrom="margin">
                  <wp:posOffset>1540468</wp:posOffset>
                </wp:positionH>
                <wp:positionV relativeFrom="paragraph">
                  <wp:posOffset>5498</wp:posOffset>
                </wp:positionV>
                <wp:extent cx="2325682" cy="2354093"/>
                <wp:effectExtent l="0" t="0" r="17780" b="27305"/>
                <wp:wrapNone/>
                <wp:docPr id="51" name="Group 51"/>
                <wp:cNvGraphicFramePr/>
                <a:graphic xmlns:a="http://schemas.openxmlformats.org/drawingml/2006/main">
                  <a:graphicData uri="http://schemas.microsoft.com/office/word/2010/wordprocessingGroup">
                    <wpg:wgp>
                      <wpg:cNvGrpSpPr/>
                      <wpg:grpSpPr>
                        <a:xfrm>
                          <a:off x="0" y="0"/>
                          <a:ext cx="2325682" cy="2354093"/>
                          <a:chOff x="271976" y="-875092"/>
                          <a:chExt cx="3072809" cy="3019647"/>
                        </a:xfrm>
                      </wpg:grpSpPr>
                      <wps:wsp>
                        <wps:cNvPr id="52" name="Oval 52"/>
                        <wps:cNvSpPr/>
                        <wps:spPr>
                          <a:xfrm>
                            <a:off x="271976" y="-875092"/>
                            <a:ext cx="3072809" cy="3019647"/>
                          </a:xfrm>
                          <a:prstGeom prst="ellipse">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656410" y="-578451"/>
                            <a:ext cx="2272387" cy="21694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2FB0" w:rsidRPr="001E28FE" w:rsidRDefault="00D56ECC" w:rsidP="00AD2FB0">
                              <w:pPr>
                                <w:ind w:firstLine="720"/>
                                <w:rPr>
                                  <w:b/>
                                </w:rPr>
                              </w:pPr>
                              <w:r>
                                <w:rPr>
                                  <w:b/>
                                  <w:color w:val="595959" w:themeColor="text1" w:themeTint="A6"/>
                                  <w:sz w:val="24"/>
                                  <w:szCs w:val="24"/>
                                </w:rPr>
                                <w:t xml:space="preserve">  </w:t>
                              </w:r>
                              <w:r w:rsidR="00AD2FB0" w:rsidRPr="00AD2FB0">
                                <w:rPr>
                                  <w:b/>
                                  <w:color w:val="595959" w:themeColor="text1" w:themeTint="A6"/>
                                  <w:sz w:val="24"/>
                                  <w:szCs w:val="24"/>
                                </w:rPr>
                                <w:t xml:space="preserve">   </w:t>
                              </w:r>
                              <w:r w:rsidR="003C3881" w:rsidRPr="001E28FE">
                                <w:rPr>
                                  <w:b/>
                                  <w:color w:val="404040" w:themeColor="text1" w:themeTint="BF"/>
                                </w:rPr>
                                <w:t>Pāru darbs</w:t>
                              </w:r>
                            </w:p>
                            <w:p w:rsidR="00A31347" w:rsidRPr="00843C05" w:rsidRDefault="001E28FE" w:rsidP="00AD2FB0">
                              <w:pPr>
                                <w:ind w:firstLine="720"/>
                                <w:rPr>
                                  <w:sz w:val="20"/>
                                  <w:szCs w:val="20"/>
                                </w:rPr>
                              </w:pPr>
                              <w:r w:rsidRPr="00843C05">
                                <w:rPr>
                                  <w:sz w:val="20"/>
                                  <w:szCs w:val="20"/>
                                </w:rPr>
                                <w:t>Tēmas ietvaros skolēni bieži darbojas pāros, izvērtējot viens otra darbu, palīdzot uzlabot. Pāros arī nereti skolēni veido un izrunā, dialogos, jautā jautājumus un atbild uz tiem u.c.</w:t>
                              </w:r>
                            </w:p>
                            <w:p w:rsidR="00AD2FB0" w:rsidRPr="00AD2FB0" w:rsidRDefault="00AD2FB0" w:rsidP="00AD2FB0">
                              <w:pPr>
                                <w:rPr>
                                  <w:b/>
                                  <w:color w:val="595959" w:themeColor="text1" w:themeTint="A6"/>
                                  <w:sz w:val="24"/>
                                  <w:szCs w:val="24"/>
                                </w:rPr>
                              </w:pPr>
                            </w:p>
                            <w:p w:rsidR="00AD2FB0" w:rsidRDefault="00AD2FB0" w:rsidP="00AD2FB0"/>
                            <w:p w:rsidR="00AD2FB0" w:rsidRDefault="00AD2FB0" w:rsidP="00AD2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14109905" id="Group 51" o:spid="_x0000_s1047" style="position:absolute;left:0;text-align:left;margin-left:121.3pt;margin-top:.45pt;width:183.1pt;height:185.35pt;z-index:251700224;mso-position-horizontal-relative:margin;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">
                <v:oval id="Oval 52" o:spid="_x0000_s1048"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a2MUA&#10;AADbAAAADwAAAGRycy9kb3ducmV2LnhtbESPT2vCQBTE70K/w/IK3nSjRZHUVaSg9OK/NKXXx+5r&#10;Esy+DdlVYz99VxA8DjPzG2a+7GwtLtT6yrGC0TABQaydqbhQkH+tBzMQPiAbrB2Tght5WC5eenNM&#10;jbvykS5ZKESEsE9RQRlCk0rpdUkW/dA1xNH7da3FEGVbSNPiNcJtLcdJMpUWK44LJTb0UZI+ZWer&#10;4FA3283f9nv2c8pWb/v1SB93uVaq/9qt3kEE6sIz/Gh/GgWTMdy/x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9rYxQAAANsAAAAPAAAAAAAAAAAAAAAAAJgCAABkcnMv&#10;ZG93bnJldi54bWxQSwUGAAAAAAQABAD1AAAAigMAAAAA&#10;" fillcolor="#c3c3c3 [2166]" strokecolor="#a5a5a5 [3206]" strokeweight=".5pt">
                  <v:fill color2="#b6b6b6 [2614]" rotate="t" colors="0 #d2d2d2;.5 #c8c8c8;1 silver" focus="100%" type="gradient">
                    <o:fill v:ext="view" type="gradientUnscaled"/>
                  </v:fill>
                  <v:stroke joinstyle="miter"/>
                </v:oval>
                <v:shape id="Text Box 53" o:spid="_x0000_s1049" type="#_x0000_t202" style="position:absolute;left:6564;top:-5784;width:22723;height:2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AD2FB0" w:rsidRPr="001E28FE" w:rsidRDefault="00D56ECC" w:rsidP="00AD2FB0">
                        <w:pPr>
                          <w:ind w:firstLine="720"/>
                          <w:rPr>
                            <w:b/>
                          </w:rPr>
                        </w:pPr>
                        <w:r>
                          <w:rPr>
                            <w:b/>
                            <w:color w:val="595959" w:themeColor="text1" w:themeTint="A6"/>
                            <w:sz w:val="24"/>
                            <w:szCs w:val="24"/>
                          </w:rPr>
                          <w:t xml:space="preserve">  </w:t>
                        </w:r>
                        <w:r w:rsidR="00AD2FB0" w:rsidRPr="00AD2FB0">
                          <w:rPr>
                            <w:b/>
                            <w:color w:val="595959" w:themeColor="text1" w:themeTint="A6"/>
                            <w:sz w:val="24"/>
                            <w:szCs w:val="24"/>
                          </w:rPr>
                          <w:t xml:space="preserve">   </w:t>
                        </w:r>
                        <w:r w:rsidR="003C3881" w:rsidRPr="001E28FE">
                          <w:rPr>
                            <w:b/>
                            <w:color w:val="404040" w:themeColor="text1" w:themeTint="BF"/>
                          </w:rPr>
                          <w:t>Pāru darbs</w:t>
                        </w:r>
                      </w:p>
                      <w:p w:rsidR="00A31347" w:rsidRPr="00843C05" w:rsidRDefault="001E28FE" w:rsidP="00AD2FB0">
                        <w:pPr>
                          <w:ind w:firstLine="720"/>
                          <w:rPr>
                            <w:sz w:val="20"/>
                            <w:szCs w:val="20"/>
                          </w:rPr>
                        </w:pPr>
                        <w:r w:rsidRPr="00843C05">
                          <w:rPr>
                            <w:sz w:val="20"/>
                            <w:szCs w:val="20"/>
                          </w:rPr>
                          <w:t>Tēmas ietvaros skolēni bieži darbojas pāros, izvērtējot viens otra darbu, palīdzot uzlabot. Pāros arī nereti skolēni veido un izrunā, dialogos, jautā jautājumus un atbild uz tiem u.c.</w:t>
                        </w:r>
                      </w:p>
                      <w:p w:rsidR="00AD2FB0" w:rsidRPr="00AD2FB0" w:rsidRDefault="00AD2FB0" w:rsidP="00AD2FB0">
                        <w:pPr>
                          <w:rPr>
                            <w:b/>
                            <w:color w:val="595959" w:themeColor="text1" w:themeTint="A6"/>
                            <w:sz w:val="24"/>
                            <w:szCs w:val="24"/>
                          </w:rPr>
                        </w:pPr>
                      </w:p>
                      <w:p w:rsidR="00AD2FB0" w:rsidRDefault="00AD2FB0" w:rsidP="00AD2FB0"/>
                      <w:p w:rsidR="00AD2FB0" w:rsidRDefault="00AD2FB0" w:rsidP="00AD2FB0"/>
                    </w:txbxContent>
                  </v:textbox>
                </v:shape>
                <w10:wrap anchorx="margin"/>
              </v:group>
            </w:pict>
          </mc:Fallback>
        </mc:AlternateContent>
      </w:r>
    </w:p>
    <w:p w:rsidR="00D56ECC" w:rsidRPr="00A50EF2" w:rsidRDefault="00D56ECC" w:rsidP="00AD2FB0">
      <w:pPr>
        <w:ind w:firstLine="720"/>
      </w:pPr>
    </w:p>
    <w:p w:rsidR="00D56ECC" w:rsidRPr="00A50EF2" w:rsidRDefault="00843C05" w:rsidP="00AD2FB0">
      <w:pPr>
        <w:ind w:firstLine="720"/>
      </w:pPr>
      <w:r w:rsidRPr="00A50EF2">
        <w:rPr>
          <w:b/>
          <w:noProof/>
          <w:sz w:val="28"/>
          <w:szCs w:val="28"/>
          <w:lang w:val="en-GB" w:eastAsia="en-GB"/>
        </w:rPr>
        <mc:AlternateContent>
          <mc:Choice Requires="wpg">
            <w:drawing>
              <wp:anchor distT="0" distB="0" distL="114300" distR="114300" simplePos="0" relativeHeight="251706368" behindDoc="0" locked="0" layoutInCell="1" allowOverlap="1" wp14:anchorId="316DA1E9" wp14:editId="55E940A9">
                <wp:simplePos x="0" y="0"/>
                <wp:positionH relativeFrom="page">
                  <wp:posOffset>4813300</wp:posOffset>
                </wp:positionH>
                <wp:positionV relativeFrom="paragraph">
                  <wp:posOffset>12065</wp:posOffset>
                </wp:positionV>
                <wp:extent cx="2577465" cy="2489200"/>
                <wp:effectExtent l="0" t="0" r="13335" b="25400"/>
                <wp:wrapNone/>
                <wp:docPr id="60" name="Group 60"/>
                <wp:cNvGraphicFramePr/>
                <a:graphic xmlns:a="http://schemas.openxmlformats.org/drawingml/2006/main">
                  <a:graphicData uri="http://schemas.microsoft.com/office/word/2010/wordprocessingGroup">
                    <wpg:wgp>
                      <wpg:cNvGrpSpPr/>
                      <wpg:grpSpPr>
                        <a:xfrm>
                          <a:off x="0" y="0"/>
                          <a:ext cx="2577465" cy="2489200"/>
                          <a:chOff x="271976" y="-875092"/>
                          <a:chExt cx="3072809" cy="3019647"/>
                        </a:xfrm>
                      </wpg:grpSpPr>
                      <wps:wsp>
                        <wps:cNvPr id="61" name="Oval 61"/>
                        <wps:cNvSpPr/>
                        <wps:spPr>
                          <a:xfrm>
                            <a:off x="271976" y="-875092"/>
                            <a:ext cx="3072809" cy="3019647"/>
                          </a:xfrm>
                          <a:prstGeom prst="ellipse">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535419" y="-673175"/>
                            <a:ext cx="2574422" cy="240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6ECC" w:rsidRPr="000C2BC8" w:rsidRDefault="00D56ECC" w:rsidP="00D56ECC">
                              <w:pPr>
                                <w:ind w:firstLine="720"/>
                                <w:rPr>
                                  <w:b/>
                                  <w:color w:val="7F7F7F" w:themeColor="text1" w:themeTint="80"/>
                                </w:rPr>
                              </w:pPr>
                              <w:r w:rsidRPr="000C2BC8">
                                <w:rPr>
                                  <w:b/>
                                  <w:color w:val="7F7F7F" w:themeColor="text1" w:themeTint="80"/>
                                </w:rPr>
                                <w:t>Uzdevumu pildīšana</w:t>
                              </w:r>
                            </w:p>
                            <w:p w:rsidR="00AD2FB0" w:rsidRPr="000C2BC8" w:rsidRDefault="000C2BC8" w:rsidP="000C2BC8">
                              <w:pPr>
                                <w:spacing w:after="0" w:line="240" w:lineRule="auto"/>
                                <w:rPr>
                                  <w:color w:val="595959" w:themeColor="text1" w:themeTint="A6"/>
                                  <w:sz w:val="20"/>
                                  <w:szCs w:val="20"/>
                                </w:rPr>
                              </w:pPr>
                              <w:r w:rsidRPr="000C2BC8">
                                <w:rPr>
                                  <w:color w:val="595959" w:themeColor="text1" w:themeTint="A6"/>
                                  <w:sz w:val="20"/>
                                  <w:szCs w:val="20"/>
                                </w:rPr>
                                <w:t>Ir konkrētas lietas, kuras skolēniem jāiemācās par attiecīgo tēmu, tāpēc uzdevumu pildīšana palīdz to sasniegt. Skolēnipilda uzdevumus aplikācijā quizlet, kur katrs individuāli var izvēlēties sev tīkamākos uzdevumus</w:t>
                              </w:r>
                              <w:r>
                                <w:rPr>
                                  <w:color w:val="595959" w:themeColor="text1" w:themeTint="A6"/>
                                  <w:sz w:val="20"/>
                                  <w:szCs w:val="20"/>
                                </w:rPr>
                                <w:t>, atbilstoši savām spējām. Ir uzdevumi, kurus skolēni pilda individuāli, pa pāriem vai grupās, lai labāk izprastu tēmu.</w:t>
                              </w:r>
                            </w:p>
                            <w:p w:rsidR="00AD2FB0" w:rsidRDefault="00AD2FB0" w:rsidP="00AD2FB0"/>
                            <w:p w:rsidR="00AD2FB0" w:rsidRDefault="00AD2FB0" w:rsidP="00AD2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16DA1E9" id="Group 60" o:spid="_x0000_s1050" style="position:absolute;left:0;text-align:left;margin-left:379pt;margin-top:.95pt;width:202.95pt;height:196pt;z-index:251706368;mso-position-horizontal-relative:page;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">
                <v:oval id="Oval 61" o:spid="_x0000_s1051"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cQA&#10;AADbAAAADwAAAGRycy9kb3ducmV2LnhtbESPS4sCMRCE7wv+h9CCl0Uz7rIqo1FEWFnx5AO9NpN2&#10;Hk46wyQ64783woLHoqq+omaL1pTiTrXLLSsYDiIQxInVOacKjoff/gSE88gaS8uk4EEOFvPOxwxj&#10;bRve0X3vUxEg7GJUkHlfxVK6JCODbmAr4uBdbG3QB1mnUtfYBLgp5VcUjaTBnMNChhWtMkqu+5tR&#10;EK3O44ku1pvP060ofprie3vanpXqddvlFISn1r/D/+0/rWA0hNe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PnEAAAA2wAAAA8AAAAAAAAAAAAAAAAAmAIAAGRycy9k&#10;b3ducmV2LnhtbFBLBQYAAAAABAAEAPUAAACJAwAAAAA=&#10;" fillcolor="#ffd555 [2167]" strokecolor="#ffc000 [3207]" strokeweight=".5pt">
                  <v:fill color2="#ffcc31 [2615]" rotate="t" colors="0 #ffdd9c;.5 #ffd78e;1 #ffd479" focus="100%" type="gradient">
                    <o:fill v:ext="view" type="gradientUnscaled"/>
                  </v:fill>
                  <v:stroke joinstyle="miter"/>
                </v:oval>
                <v:shape id="Text Box 62" o:spid="_x0000_s1052" type="#_x0000_t202" style="position:absolute;left:5354;top:-6731;width:25744;height:2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rsidR="00D56ECC" w:rsidRPr="000C2BC8" w:rsidRDefault="00D56ECC" w:rsidP="00D56ECC">
                        <w:pPr>
                          <w:ind w:firstLine="720"/>
                          <w:rPr>
                            <w:b/>
                            <w:color w:val="7F7F7F" w:themeColor="text1" w:themeTint="80"/>
                          </w:rPr>
                        </w:pPr>
                        <w:r w:rsidRPr="000C2BC8">
                          <w:rPr>
                            <w:b/>
                            <w:color w:val="7F7F7F" w:themeColor="text1" w:themeTint="80"/>
                          </w:rPr>
                          <w:t>Uzdevumu pildīšana</w:t>
                        </w:r>
                      </w:p>
                      <w:p w:rsidR="00AD2FB0" w:rsidRPr="000C2BC8" w:rsidRDefault="000C2BC8" w:rsidP="000C2BC8">
                        <w:pPr>
                          <w:spacing w:after="0" w:line="240" w:lineRule="auto"/>
                          <w:rPr>
                            <w:color w:val="595959" w:themeColor="text1" w:themeTint="A6"/>
                            <w:sz w:val="20"/>
                            <w:szCs w:val="20"/>
                          </w:rPr>
                        </w:pPr>
                        <w:r w:rsidRPr="000C2BC8">
                          <w:rPr>
                            <w:color w:val="595959" w:themeColor="text1" w:themeTint="A6"/>
                            <w:sz w:val="20"/>
                            <w:szCs w:val="20"/>
                          </w:rPr>
                          <w:t>Ir konkrētas lietas, kuras skolēniem jāiemācās par attiecīgo tēmu, tāpēc uzdevumu pildīšana palīdz to sasniegt. Skolēnipilda uzdevumus aplikācijā quizlet, kur katrs individuāli var izvēlēties sev tīkamākos uzdevumus</w:t>
                        </w:r>
                        <w:r>
                          <w:rPr>
                            <w:color w:val="595959" w:themeColor="text1" w:themeTint="A6"/>
                            <w:sz w:val="20"/>
                            <w:szCs w:val="20"/>
                          </w:rPr>
                          <w:t>, atbilstoši savām spējām. Ir uzdevumi, kurus skolēni pilda individuāli, pa pāriem vai grupās, lai labāk izprastu tēmu.</w:t>
                        </w:r>
                      </w:p>
                      <w:p w:rsidR="00AD2FB0" w:rsidRDefault="00AD2FB0" w:rsidP="00AD2FB0"/>
                      <w:p w:rsidR="00AD2FB0" w:rsidRDefault="00AD2FB0" w:rsidP="00AD2FB0"/>
                    </w:txbxContent>
                  </v:textbox>
                </v:shape>
                <w10:wrap anchorx="page"/>
              </v:group>
            </w:pict>
          </mc:Fallback>
        </mc:AlternateContent>
      </w:r>
    </w:p>
    <w:p w:rsidR="00D56ECC" w:rsidRPr="00A50EF2" w:rsidRDefault="00843C05" w:rsidP="00AD2FB0">
      <w:pPr>
        <w:ind w:firstLine="720"/>
      </w:pPr>
      <w:r w:rsidRPr="00A50EF2">
        <w:rPr>
          <w:b/>
          <w:noProof/>
          <w:sz w:val="28"/>
          <w:szCs w:val="28"/>
          <w:lang w:val="en-GB" w:eastAsia="en-GB"/>
        </w:rPr>
        <mc:AlternateContent>
          <mc:Choice Requires="wpg">
            <w:drawing>
              <wp:anchor distT="0" distB="0" distL="114300" distR="114300" simplePos="0" relativeHeight="251744256" behindDoc="0" locked="0" layoutInCell="1" allowOverlap="1" wp14:anchorId="2DB77EED" wp14:editId="738D061D">
                <wp:simplePos x="0" y="0"/>
                <wp:positionH relativeFrom="margin">
                  <wp:posOffset>-529820</wp:posOffset>
                </wp:positionH>
                <wp:positionV relativeFrom="paragraph">
                  <wp:posOffset>139957</wp:posOffset>
                </wp:positionV>
                <wp:extent cx="2460233" cy="2509737"/>
                <wp:effectExtent l="0" t="0" r="16510" b="24130"/>
                <wp:wrapNone/>
                <wp:docPr id="118" name="Group 118"/>
                <wp:cNvGraphicFramePr/>
                <a:graphic xmlns:a="http://schemas.openxmlformats.org/drawingml/2006/main">
                  <a:graphicData uri="http://schemas.microsoft.com/office/word/2010/wordprocessingGroup">
                    <wpg:wgp>
                      <wpg:cNvGrpSpPr/>
                      <wpg:grpSpPr>
                        <a:xfrm>
                          <a:off x="0" y="0"/>
                          <a:ext cx="2460233" cy="2509737"/>
                          <a:chOff x="376331" y="-1015389"/>
                          <a:chExt cx="3072809" cy="3019647"/>
                        </a:xfrm>
                      </wpg:grpSpPr>
                      <wps:wsp>
                        <wps:cNvPr id="119" name="Oval 119"/>
                        <wps:cNvSpPr/>
                        <wps:spPr>
                          <a:xfrm>
                            <a:off x="376331" y="-1015389"/>
                            <a:ext cx="3072809" cy="3019647"/>
                          </a:xfrm>
                          <a:prstGeom prst="ellipse">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 Box 120"/>
                        <wps:cNvSpPr txBox="1"/>
                        <wps:spPr>
                          <a:xfrm>
                            <a:off x="566774" y="-673175"/>
                            <a:ext cx="2574422" cy="240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045A" w:rsidRPr="0008045A" w:rsidRDefault="001B475A" w:rsidP="0008045A">
                              <w:pPr>
                                <w:spacing w:after="0" w:line="240" w:lineRule="auto"/>
                                <w:ind w:firstLine="720"/>
                                <w:jc w:val="center"/>
                                <w:rPr>
                                  <w:b/>
                                  <w:color w:val="404040" w:themeColor="text1" w:themeTint="BF"/>
                                </w:rPr>
                              </w:pPr>
                              <w:r w:rsidRPr="0008045A">
                                <w:rPr>
                                  <w:b/>
                                  <w:color w:val="404040" w:themeColor="text1" w:themeTint="BF"/>
                                </w:rPr>
                                <w:t>Vingrināšanās</w:t>
                              </w:r>
                            </w:p>
                            <w:p w:rsidR="001B475A" w:rsidRDefault="001E28FE" w:rsidP="0008045A">
                              <w:pPr>
                                <w:spacing w:after="0" w:line="240" w:lineRule="auto"/>
                                <w:ind w:firstLine="720"/>
                                <w:jc w:val="center"/>
                                <w:rPr>
                                  <w:b/>
                                  <w:color w:val="404040" w:themeColor="text1" w:themeTint="BF"/>
                                </w:rPr>
                              </w:pPr>
                              <w:r>
                                <w:rPr>
                                  <w:b/>
                                  <w:color w:val="404040" w:themeColor="text1" w:themeTint="BF"/>
                                </w:rPr>
                                <w:t>(izrunas vingri</w:t>
                              </w:r>
                              <w:r w:rsidR="001B475A" w:rsidRPr="0008045A">
                                <w:rPr>
                                  <w:b/>
                                  <w:color w:val="404040" w:themeColor="text1" w:themeTint="BF"/>
                                </w:rPr>
                                <w:t>nājumi)</w:t>
                              </w:r>
                            </w:p>
                            <w:p w:rsidR="0008045A" w:rsidRPr="00843C05" w:rsidRDefault="0008045A" w:rsidP="0008045A">
                              <w:pPr>
                                <w:spacing w:after="0" w:line="240" w:lineRule="auto"/>
                                <w:ind w:firstLine="720"/>
                                <w:jc w:val="center"/>
                                <w:rPr>
                                  <w:b/>
                                  <w:color w:val="404040" w:themeColor="text1" w:themeTint="BF"/>
                                  <w:sz w:val="20"/>
                                  <w:szCs w:val="20"/>
                                </w:rPr>
                              </w:pPr>
                            </w:p>
                            <w:p w:rsidR="00A31347" w:rsidRPr="00843C05" w:rsidRDefault="0008045A" w:rsidP="0008045A">
                              <w:pPr>
                                <w:ind w:firstLine="720"/>
                                <w:rPr>
                                  <w:sz w:val="20"/>
                                  <w:szCs w:val="20"/>
                                </w:rPr>
                              </w:pPr>
                              <w:r w:rsidRPr="00843C05">
                                <w:rPr>
                                  <w:sz w:val="20"/>
                                  <w:szCs w:val="20"/>
                                </w:rPr>
                                <w:t>Tā kā franču valoda nav dzirdama tik bieži, tad ļ</w:t>
                              </w:r>
                              <w:r w:rsidR="00A31347" w:rsidRPr="00843C05">
                                <w:rPr>
                                  <w:sz w:val="20"/>
                                  <w:szCs w:val="20"/>
                                </w:rPr>
                                <w:t>oti svarīgi 3. svešvalodā ir izrunas vingrinājumi, kurus veic katru stundu. Tie nereti ir jauno vārdiņu apguves procesa sastāvdaļa vai</w:t>
                              </w:r>
                              <w:r w:rsidRPr="00843C05">
                                <w:rPr>
                                  <w:sz w:val="20"/>
                                  <w:szCs w:val="20"/>
                                </w:rPr>
                                <w:t xml:space="preserve"> sen piemirstu skaņu trennēšana.</w:t>
                              </w:r>
                            </w:p>
                            <w:p w:rsidR="001B475A" w:rsidRPr="00AD2FB0" w:rsidRDefault="001B475A" w:rsidP="001B475A">
                              <w:pPr>
                                <w:rPr>
                                  <w:b/>
                                  <w:color w:val="595959" w:themeColor="text1" w:themeTint="A6"/>
                                  <w:sz w:val="24"/>
                                  <w:szCs w:val="24"/>
                                </w:rPr>
                              </w:pPr>
                            </w:p>
                            <w:p w:rsidR="001B475A" w:rsidRDefault="001B475A" w:rsidP="001B475A"/>
                            <w:p w:rsidR="001B475A" w:rsidRDefault="001B475A" w:rsidP="001B47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2DB77EED" id="Group 118" o:spid="_x0000_s1053" style="position:absolute;left:0;text-align:left;margin-left:-41.7pt;margin-top:11pt;width:193.7pt;height:197.6pt;z-index:251744256;mso-position-horizontal-relative:margin;mso-width-relative:margin;mso-height-relative:margin" coordorigin="3763,-10153"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">
                <v:oval id="Oval 119" o:spid="_x0000_s1054" style="position:absolute;left:3763;top:-10153;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4IcMA&#10;AADcAAAADwAAAGRycy9kb3ducmV2LnhtbERPS2vCQBC+C/0PyxR6Kbqx0qrRVYrQongyFb0O2TGP&#10;ZmdDdjXx37uC4G0+vufMl52pxIUaV1hWMBxEIIhTqwvOFOz/fvoTEM4ja6wsk4IrOVguXnpzjLVt&#10;eUeXxGcihLCLUUHufR1L6dKcDLqBrYkDd7KNQR9gk0ndYBvCTSU/ouhLGiw4NORY0yqn9D85GwXR&#10;6jie6PJ38344l+VnW462h+1RqbfX7nsGwlPnn+KHe63D/OEU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J4IcMAAADcAAAADwAAAAAAAAAAAAAAAACYAgAAZHJzL2Rv&#10;d25yZXYueG1sUEsFBgAAAAAEAAQA9QAAAIgDAAAAAA==&#10;" fillcolor="#ffd555 [2167]" strokecolor="#ffc000 [3207]" strokeweight=".5pt">
                  <v:fill color2="#ffcc31 [2615]" rotate="t" colors="0 #ffdd9c;.5 #ffd78e;1 #ffd479" focus="100%" type="gradient">
                    <o:fill v:ext="view" type="gradientUnscaled"/>
                  </v:fill>
                  <v:stroke joinstyle="miter"/>
                </v:oval>
                <v:shape id="Text Box 120" o:spid="_x0000_s1055" type="#_x0000_t202" style="position:absolute;left:5667;top:-6731;width:25744;height:2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rsidR="0008045A" w:rsidRPr="0008045A" w:rsidRDefault="001B475A" w:rsidP="0008045A">
                        <w:pPr>
                          <w:spacing w:after="0" w:line="240" w:lineRule="auto"/>
                          <w:ind w:firstLine="720"/>
                          <w:jc w:val="center"/>
                          <w:rPr>
                            <w:b/>
                            <w:color w:val="404040" w:themeColor="text1" w:themeTint="BF"/>
                          </w:rPr>
                        </w:pPr>
                        <w:r w:rsidRPr="0008045A">
                          <w:rPr>
                            <w:b/>
                            <w:color w:val="404040" w:themeColor="text1" w:themeTint="BF"/>
                          </w:rPr>
                          <w:t>Vingrināšanās</w:t>
                        </w:r>
                      </w:p>
                      <w:p w:rsidR="001B475A" w:rsidRDefault="001E28FE" w:rsidP="0008045A">
                        <w:pPr>
                          <w:spacing w:after="0" w:line="240" w:lineRule="auto"/>
                          <w:ind w:firstLine="720"/>
                          <w:jc w:val="center"/>
                          <w:rPr>
                            <w:b/>
                            <w:color w:val="404040" w:themeColor="text1" w:themeTint="BF"/>
                          </w:rPr>
                        </w:pPr>
                        <w:r>
                          <w:rPr>
                            <w:b/>
                            <w:color w:val="404040" w:themeColor="text1" w:themeTint="BF"/>
                          </w:rPr>
                          <w:t>(izrunas vingri</w:t>
                        </w:r>
                        <w:r w:rsidR="001B475A" w:rsidRPr="0008045A">
                          <w:rPr>
                            <w:b/>
                            <w:color w:val="404040" w:themeColor="text1" w:themeTint="BF"/>
                          </w:rPr>
                          <w:t>nājumi)</w:t>
                        </w:r>
                      </w:p>
                      <w:p w:rsidR="0008045A" w:rsidRPr="00843C05" w:rsidRDefault="0008045A" w:rsidP="0008045A">
                        <w:pPr>
                          <w:spacing w:after="0" w:line="240" w:lineRule="auto"/>
                          <w:ind w:firstLine="720"/>
                          <w:jc w:val="center"/>
                          <w:rPr>
                            <w:b/>
                            <w:color w:val="404040" w:themeColor="text1" w:themeTint="BF"/>
                            <w:sz w:val="20"/>
                            <w:szCs w:val="20"/>
                          </w:rPr>
                        </w:pPr>
                      </w:p>
                      <w:p w:rsidR="00A31347" w:rsidRPr="00843C05" w:rsidRDefault="0008045A" w:rsidP="0008045A">
                        <w:pPr>
                          <w:ind w:firstLine="720"/>
                          <w:rPr>
                            <w:sz w:val="20"/>
                            <w:szCs w:val="20"/>
                          </w:rPr>
                        </w:pPr>
                        <w:r w:rsidRPr="00843C05">
                          <w:rPr>
                            <w:sz w:val="20"/>
                            <w:szCs w:val="20"/>
                          </w:rPr>
                          <w:t>Tā kā franču valoda nav dzirdama tik bieži, tad ļ</w:t>
                        </w:r>
                        <w:r w:rsidR="00A31347" w:rsidRPr="00843C05">
                          <w:rPr>
                            <w:sz w:val="20"/>
                            <w:szCs w:val="20"/>
                          </w:rPr>
                          <w:t>oti svarīgi 3. svešvalodā ir izrunas vingrinājumi, kurus veic katru stundu. Tie nereti ir jauno vārdiņu apguves procesa sastāvdaļa vai</w:t>
                        </w:r>
                        <w:r w:rsidRPr="00843C05">
                          <w:rPr>
                            <w:sz w:val="20"/>
                            <w:szCs w:val="20"/>
                          </w:rPr>
                          <w:t xml:space="preserve"> sen piemirstu skaņu trennēšana.</w:t>
                        </w:r>
                      </w:p>
                      <w:p w:rsidR="001B475A" w:rsidRPr="00AD2FB0" w:rsidRDefault="001B475A" w:rsidP="001B475A">
                        <w:pPr>
                          <w:rPr>
                            <w:b/>
                            <w:color w:val="595959" w:themeColor="text1" w:themeTint="A6"/>
                            <w:sz w:val="24"/>
                            <w:szCs w:val="24"/>
                          </w:rPr>
                        </w:pPr>
                      </w:p>
                      <w:p w:rsidR="001B475A" w:rsidRDefault="001B475A" w:rsidP="001B475A"/>
                      <w:p w:rsidR="001B475A" w:rsidRDefault="001B475A" w:rsidP="001B475A"/>
                    </w:txbxContent>
                  </v:textbox>
                </v:shape>
                <w10:wrap anchorx="margin"/>
              </v:group>
            </w:pict>
          </mc:Fallback>
        </mc:AlternateContent>
      </w:r>
    </w:p>
    <w:p w:rsidR="00D56ECC" w:rsidRPr="00A50EF2" w:rsidRDefault="00D56ECC" w:rsidP="00AD2FB0">
      <w:pPr>
        <w:ind w:firstLine="720"/>
      </w:pPr>
    </w:p>
    <w:p w:rsidR="00D56ECC" w:rsidRPr="00A50EF2" w:rsidRDefault="00D56ECC" w:rsidP="00AD2FB0">
      <w:pPr>
        <w:ind w:firstLine="720"/>
      </w:pPr>
    </w:p>
    <w:p w:rsidR="00D56ECC" w:rsidRPr="00A50EF2" w:rsidRDefault="00D56ECC" w:rsidP="00AD2FB0">
      <w:pPr>
        <w:ind w:firstLine="720"/>
      </w:pPr>
    </w:p>
    <w:p w:rsidR="00D56ECC" w:rsidRPr="00A50EF2" w:rsidRDefault="00843C05" w:rsidP="00AD2FB0">
      <w:pPr>
        <w:ind w:firstLine="720"/>
      </w:pPr>
      <w:r w:rsidRPr="00A50EF2">
        <w:rPr>
          <w:b/>
          <w:noProof/>
          <w:sz w:val="28"/>
          <w:szCs w:val="28"/>
          <w:lang w:val="en-GB" w:eastAsia="en-GB"/>
        </w:rPr>
        <mc:AlternateContent>
          <mc:Choice Requires="wpg">
            <w:drawing>
              <wp:anchor distT="0" distB="0" distL="114300" distR="114300" simplePos="0" relativeHeight="251736064" behindDoc="0" locked="0" layoutInCell="1" allowOverlap="1" wp14:anchorId="36A84194" wp14:editId="6FE8A042">
                <wp:simplePos x="0" y="0"/>
                <wp:positionH relativeFrom="page">
                  <wp:posOffset>2528975</wp:posOffset>
                </wp:positionH>
                <wp:positionV relativeFrom="paragraph">
                  <wp:posOffset>96980</wp:posOffset>
                </wp:positionV>
                <wp:extent cx="2933065" cy="2806700"/>
                <wp:effectExtent l="0" t="0" r="635" b="0"/>
                <wp:wrapNone/>
                <wp:docPr id="106" name="Group 106"/>
                <wp:cNvGraphicFramePr/>
                <a:graphic xmlns:a="http://schemas.openxmlformats.org/drawingml/2006/main">
                  <a:graphicData uri="http://schemas.microsoft.com/office/word/2010/wordprocessingGroup">
                    <wpg:wgp>
                      <wpg:cNvGrpSpPr/>
                      <wpg:grpSpPr>
                        <a:xfrm>
                          <a:off x="0" y="0"/>
                          <a:ext cx="2933065" cy="2806700"/>
                          <a:chOff x="271976" y="-875092"/>
                          <a:chExt cx="3072809" cy="3019647"/>
                        </a:xfrm>
                      </wpg:grpSpPr>
                      <wps:wsp>
                        <wps:cNvPr id="107" name="Oval 107"/>
                        <wps:cNvSpPr/>
                        <wps:spPr>
                          <a:xfrm>
                            <a:off x="271976" y="-875092"/>
                            <a:ext cx="3072809" cy="3019647"/>
                          </a:xfrm>
                          <a:prstGeom prst="ellipse">
                            <a:avLst/>
                          </a:prstGeom>
                          <a:solidFill>
                            <a:schemeClr val="accent2">
                              <a:lumMod val="40000"/>
                              <a:lumOff val="60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 Box 108"/>
                        <wps:cNvSpPr txBox="1"/>
                        <wps:spPr>
                          <a:xfrm>
                            <a:off x="606756" y="-620846"/>
                            <a:ext cx="2574422" cy="240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475A" w:rsidRPr="000C2BC8" w:rsidRDefault="001B475A" w:rsidP="001B475A">
                              <w:pPr>
                                <w:ind w:firstLine="720"/>
                                <w:rPr>
                                  <w:b/>
                                  <w:color w:val="7F7F7F" w:themeColor="text1" w:themeTint="80"/>
                                </w:rPr>
                              </w:pPr>
                              <w:r w:rsidRPr="000C2BC8">
                                <w:rPr>
                                  <w:b/>
                                  <w:color w:val="7F7F7F" w:themeColor="text1" w:themeTint="80"/>
                                </w:rPr>
                                <w:t>Diskusija</w:t>
                              </w:r>
                            </w:p>
                            <w:p w:rsidR="000C2BC8" w:rsidRDefault="000C2BC8" w:rsidP="000C2BC8">
                              <w:pPr>
                                <w:spacing w:after="0" w:line="240" w:lineRule="auto"/>
                              </w:pPr>
                              <w:r>
                                <w:rPr>
                                  <w:b/>
                                  <w:color w:val="595959" w:themeColor="text1" w:themeTint="A6"/>
                                  <w:sz w:val="24"/>
                                  <w:szCs w:val="24"/>
                                </w:rPr>
                                <w:t xml:space="preserve">    </w:t>
                              </w:r>
                              <w:r w:rsidRPr="000C2BC8">
                                <w:t xml:space="preserve">Diskusija ir noder divos gadījumos: konkēti runājot par tēmu “Laikapstākļi” un izrunājot tēmas attīstību, veiksmes, neveiksmes, veicamās pārmaiņas. Skolēni šajā klasē ir ļoti atvērti un neslēpj savas izjūtas, domas, vēlmes, tāpēc ir diskusija ir ļoti </w:t>
                              </w:r>
                            </w:p>
                            <w:p w:rsidR="000C2BC8" w:rsidRPr="000C2BC8" w:rsidRDefault="000C2BC8" w:rsidP="000C2BC8">
                              <w:pPr>
                                <w:spacing w:after="0" w:line="240" w:lineRule="auto"/>
                                <w:rPr>
                                  <w:color w:val="595959" w:themeColor="text1" w:themeTint="A6"/>
                                </w:rPr>
                              </w:pPr>
                              <w:r w:rsidRPr="000C2BC8">
                                <w:t xml:space="preserve">nepieciešama un noderīga. </w:t>
                              </w:r>
                            </w:p>
                            <w:p w:rsidR="001B475A" w:rsidRDefault="001B475A" w:rsidP="001B475A"/>
                            <w:p w:rsidR="001B475A" w:rsidRDefault="001B475A" w:rsidP="001B47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6A84194" id="Group 106" o:spid="_x0000_s1056" style="position:absolute;left:0;text-align:left;margin-left:199.15pt;margin-top:7.65pt;width:230.95pt;height:221pt;z-index:251736064;mso-position-horizontal-relative:page;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">
                <v:oval id="Oval 107" o:spid="_x0000_s1057"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XeMMA&#10;AADcAAAADwAAAGRycy9kb3ducmV2LnhtbERPTWvCQBC9F/wPywheSt2o1Up0lVaxFHqKrfchOybB&#10;7GzcXU3013cLhd7m8T5nue5MLa7kfGVZwWiYgCDOra64UPD9tXuag/ABWWNtmRTcyMN61XtYYqpt&#10;yxld96EQMYR9igrKEJpUSp+XZNAPbUMcuaN1BkOErpDaYRvDTS3HSTKTBiuODSU2tCkpP+0vRoF7&#10;Ppy2l2z06d7bt8eJvmfT87FTatDvXhcgAnXhX/zn/tBxfvIC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GXeMMAAADcAAAADwAAAAAAAAAAAAAAAACYAgAAZHJzL2Rv&#10;d25yZXYueG1sUEsFBgAAAAAEAAQA9QAAAIgDAAAAAA==&#10;" fillcolor="#f7caac [1301]" stroked="f" strokeweight=".5pt">
                  <v:stroke joinstyle="miter"/>
                </v:oval>
                <v:shape id="Text Box 108" o:spid="_x0000_s1058" type="#_x0000_t202" style="position:absolute;left:6067;top:-6208;width:25744;height:2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1B475A" w:rsidRPr="000C2BC8" w:rsidRDefault="001B475A" w:rsidP="001B475A">
                        <w:pPr>
                          <w:ind w:firstLine="720"/>
                          <w:rPr>
                            <w:b/>
                            <w:color w:val="7F7F7F" w:themeColor="text1" w:themeTint="80"/>
                          </w:rPr>
                        </w:pPr>
                        <w:r w:rsidRPr="000C2BC8">
                          <w:rPr>
                            <w:b/>
                            <w:color w:val="7F7F7F" w:themeColor="text1" w:themeTint="80"/>
                          </w:rPr>
                          <w:t>Diskusija</w:t>
                        </w:r>
                      </w:p>
                      <w:p w:rsidR="000C2BC8" w:rsidRDefault="000C2BC8" w:rsidP="000C2BC8">
                        <w:pPr>
                          <w:spacing w:after="0" w:line="240" w:lineRule="auto"/>
                        </w:pPr>
                        <w:r>
                          <w:rPr>
                            <w:b/>
                            <w:color w:val="595959" w:themeColor="text1" w:themeTint="A6"/>
                            <w:sz w:val="24"/>
                            <w:szCs w:val="24"/>
                          </w:rPr>
                          <w:t xml:space="preserve">    </w:t>
                        </w:r>
                        <w:r w:rsidRPr="000C2BC8">
                          <w:t xml:space="preserve">Diskusija ir noder divos gadījumos: konkēti runājot par tēmu “Laikapstākļi” un izrunājot tēmas attīstību, veiksmes, neveiksmes, veicamās pārmaiņas. Skolēni šajā klasē ir ļoti atvērti un neslēpj savas izjūtas, domas, vēlmes, tāpēc ir diskusija ir ļoti </w:t>
                        </w:r>
                      </w:p>
                      <w:p w:rsidR="000C2BC8" w:rsidRPr="000C2BC8" w:rsidRDefault="000C2BC8" w:rsidP="000C2BC8">
                        <w:pPr>
                          <w:spacing w:after="0" w:line="240" w:lineRule="auto"/>
                          <w:rPr>
                            <w:color w:val="595959" w:themeColor="text1" w:themeTint="A6"/>
                          </w:rPr>
                        </w:pPr>
                        <w:r w:rsidRPr="000C2BC8">
                          <w:t xml:space="preserve">nepieciešama un noderīga. </w:t>
                        </w:r>
                      </w:p>
                      <w:p w:rsidR="001B475A" w:rsidRDefault="001B475A" w:rsidP="001B475A"/>
                      <w:p w:rsidR="001B475A" w:rsidRDefault="001B475A" w:rsidP="001B475A"/>
                    </w:txbxContent>
                  </v:textbox>
                </v:shape>
                <w10:wrap anchorx="page"/>
              </v:group>
            </w:pict>
          </mc:Fallback>
        </mc:AlternateContent>
      </w:r>
    </w:p>
    <w:p w:rsidR="00D56ECC" w:rsidRPr="00A50EF2" w:rsidRDefault="00D56ECC" w:rsidP="00AD2FB0">
      <w:pPr>
        <w:ind w:firstLine="720"/>
      </w:pPr>
    </w:p>
    <w:p w:rsidR="00AD2FB0" w:rsidRPr="00A50EF2" w:rsidRDefault="00AD2FB0" w:rsidP="00AD2FB0">
      <w:pPr>
        <w:ind w:firstLine="720"/>
      </w:pPr>
      <w:r w:rsidRPr="00A50EF2">
        <w:t xml:space="preserve"> </w:t>
      </w:r>
    </w:p>
    <w:p w:rsidR="00AD2FB0" w:rsidRPr="00A50EF2" w:rsidRDefault="00843C05" w:rsidP="00AD2FB0">
      <w:pPr>
        <w:ind w:firstLine="720"/>
      </w:pPr>
      <w:r w:rsidRPr="00A50EF2">
        <w:rPr>
          <w:b/>
          <w:noProof/>
          <w:sz w:val="28"/>
          <w:szCs w:val="28"/>
          <w:lang w:val="en-GB" w:eastAsia="en-GB"/>
        </w:rPr>
        <mc:AlternateContent>
          <mc:Choice Requires="wpg">
            <w:drawing>
              <wp:anchor distT="0" distB="0" distL="114300" distR="114300" simplePos="0" relativeHeight="251738112" behindDoc="0" locked="0" layoutInCell="1" allowOverlap="1" wp14:anchorId="36A84194" wp14:editId="6FE8A042">
                <wp:simplePos x="0" y="0"/>
                <wp:positionH relativeFrom="page">
                  <wp:posOffset>4891689</wp:posOffset>
                </wp:positionH>
                <wp:positionV relativeFrom="paragraph">
                  <wp:posOffset>155089</wp:posOffset>
                </wp:positionV>
                <wp:extent cx="2577537" cy="2489200"/>
                <wp:effectExtent l="0" t="0" r="13335" b="25400"/>
                <wp:wrapNone/>
                <wp:docPr id="109" name="Group 109"/>
                <wp:cNvGraphicFramePr/>
                <a:graphic xmlns:a="http://schemas.openxmlformats.org/drawingml/2006/main">
                  <a:graphicData uri="http://schemas.microsoft.com/office/word/2010/wordprocessingGroup">
                    <wpg:wgp>
                      <wpg:cNvGrpSpPr/>
                      <wpg:grpSpPr>
                        <a:xfrm>
                          <a:off x="0" y="0"/>
                          <a:ext cx="2577537" cy="2489200"/>
                          <a:chOff x="271976" y="-875092"/>
                          <a:chExt cx="3072809" cy="3019647"/>
                        </a:xfrm>
                      </wpg:grpSpPr>
                      <wps:wsp>
                        <wps:cNvPr id="110" name="Oval 110"/>
                        <wps:cNvSpPr/>
                        <wps:spPr>
                          <a:xfrm>
                            <a:off x="271976" y="-875092"/>
                            <a:ext cx="3072809" cy="3019647"/>
                          </a:xfrm>
                          <a:prstGeom prst="ellipse">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631544" y="-802329"/>
                            <a:ext cx="2585179" cy="2759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475A" w:rsidRPr="00CF46BB" w:rsidRDefault="000C2BC8" w:rsidP="001B475A">
                              <w:pPr>
                                <w:rPr>
                                  <w:b/>
                                </w:rPr>
                              </w:pPr>
                              <w:r>
                                <w:t xml:space="preserve">                </w:t>
                              </w:r>
                              <w:r w:rsidR="001B475A" w:rsidRPr="00CF46BB">
                                <w:rPr>
                                  <w:b/>
                                  <w:color w:val="7F7F7F" w:themeColor="text1" w:themeTint="80"/>
                                </w:rPr>
                                <w:t>Vizualizēšana</w:t>
                              </w:r>
                            </w:p>
                            <w:p w:rsidR="000C2BC8" w:rsidRPr="00CF46BB" w:rsidRDefault="000C2BC8" w:rsidP="00CF46BB">
                              <w:pPr>
                                <w:spacing w:after="0" w:line="240" w:lineRule="auto"/>
                                <w:rPr>
                                  <w:color w:val="595959" w:themeColor="text1" w:themeTint="A6"/>
                                  <w:sz w:val="16"/>
                                  <w:szCs w:val="16"/>
                                </w:rPr>
                              </w:pPr>
                              <w:r w:rsidRPr="00CF46BB">
                                <w:rPr>
                                  <w:color w:val="595959" w:themeColor="text1" w:themeTint="A6"/>
                                  <w:sz w:val="16"/>
                                  <w:szCs w:val="16"/>
                                </w:rPr>
                                <w:t>Pēc manām domām, skolēniem apgūstot valodu, īpaši 3.svešvalodu, kuru nedzird ikdienā, ir ļoti nepieciešama vizualizēšana, jo, kā jau tika noskaidrots 10. klasē, vairumam skolēnu ir redzes atmiņa, tāpēc jaunos</w:t>
                              </w:r>
                              <w:r w:rsidR="00CF46BB" w:rsidRPr="00CF46BB">
                                <w:rPr>
                                  <w:color w:val="595959" w:themeColor="text1" w:themeTint="A6"/>
                                  <w:sz w:val="16"/>
                                  <w:szCs w:val="16"/>
                                </w:rPr>
                                <w:t xml:space="preserve"> vārdiņus prezentēju aplikācijā, kurā var redzēt bildes. Aplikācijā arī var klausīties izrunu, kas ir ļoti labi, ja skolēni ir aizmirsuši stundā dzirdēto vārda izrunu. </w:t>
                              </w:r>
                            </w:p>
                            <w:p w:rsidR="00CF46BB" w:rsidRPr="00CF46BB" w:rsidRDefault="00CF46BB" w:rsidP="00CF46BB">
                              <w:pPr>
                                <w:spacing w:after="0" w:line="240" w:lineRule="auto"/>
                                <w:rPr>
                                  <w:color w:val="595959" w:themeColor="text1" w:themeTint="A6"/>
                                  <w:sz w:val="16"/>
                                  <w:szCs w:val="16"/>
                                </w:rPr>
                              </w:pPr>
                              <w:r w:rsidRPr="00CF46BB">
                                <w:rPr>
                                  <w:color w:val="595959" w:themeColor="text1" w:themeTint="A6"/>
                                  <w:sz w:val="16"/>
                                  <w:szCs w:val="16"/>
                                </w:rPr>
                                <w:t>Vizualizēšana arī skolēniem ir veidojot prezentācijas, plakātus, kas palīdz apgūt tieši šo tēmu. Paši skolēni veido sev “špikerus’</w:t>
                              </w:r>
                              <w:r>
                                <w:rPr>
                                  <w:color w:val="595959" w:themeColor="text1" w:themeTint="A6"/>
                                  <w:sz w:val="16"/>
                                  <w:szCs w:val="16"/>
                                </w:rPr>
                                <w:t>, kas palīdz iemācīties vienkāršās pagātnes veidošanu un lietošanu</w:t>
                              </w:r>
                              <w:r w:rsidRPr="00CF46BB">
                                <w:rPr>
                                  <w:color w:val="595959" w:themeColor="text1" w:themeTint="A6"/>
                                  <w:sz w:val="16"/>
                                  <w:szCs w:val="16"/>
                                </w:rPr>
                                <w:t>.</w:t>
                              </w:r>
                            </w:p>
                            <w:p w:rsidR="001B475A" w:rsidRPr="000C2BC8" w:rsidRDefault="001B475A" w:rsidP="001B475A">
                              <w:pPr>
                                <w:rPr>
                                  <w:sz w:val="18"/>
                                  <w:szCs w:val="18"/>
                                </w:rPr>
                              </w:pPr>
                            </w:p>
                            <w:p w:rsidR="001B475A" w:rsidRDefault="001B475A" w:rsidP="001B47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6A84194" id="Group 109" o:spid="_x0000_s1059" style="position:absolute;left:0;text-align:left;margin-left:385.15pt;margin-top:12.2pt;width:202.95pt;height:196pt;z-index:251738112;mso-position-horizontal-relative:page;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">
                <v:oval id="Oval 110" o:spid="_x0000_s1060"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ubccA&#10;AADcAAAADwAAAGRycy9kb3ducmV2LnhtbESPQWvCQBCF74L/YZlCL1I3RpCSukottOrBQq2FHofs&#10;NEnNzobsauK/dw6Ctxnem/e+mS97V6sztaHybGAyTkAR595WXBg4fL8/PYMKEdli7ZkMXCjAcjEc&#10;zDGzvuMvOu9joSSEQ4YGyhibTOuQl+QwjH1DLNqfbx1GWdtC2xY7CXe1TpNkph1WLA0lNvRWUn7c&#10;n5yBzfrzeJj+n9LV6Df52X50bqdHqTGPD/3rC6hIfbybb9cbK/gTwZdnZAK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YLm3HAAAA3AAAAA8AAAAAAAAAAAAAAAAAmAIAAGRy&#10;cy9kb3ducmV2LnhtbFBLBQYAAAAABAAEAPUAAACMAwAAAAA=&#10;" fillcolor="#9ecb81 [2169]" strokecolor="#70ad47 [3209]" strokeweight=".5pt">
                  <v:fill color2="#8ac066 [2617]" rotate="t" colors="0 #b5d5a7;.5 #aace99;1 #9cca86" focus="100%" type="gradient">
                    <o:fill v:ext="view" type="gradientUnscaled"/>
                  </v:fill>
                  <v:stroke joinstyle="miter"/>
                </v:oval>
                <v:shape id="Text Box 111" o:spid="_x0000_s1061" type="#_x0000_t202" style="position:absolute;left:6315;top:-8023;width:25852;height:27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1B475A" w:rsidRPr="00CF46BB" w:rsidRDefault="000C2BC8" w:rsidP="001B475A">
                        <w:pPr>
                          <w:rPr>
                            <w:b/>
                          </w:rPr>
                        </w:pPr>
                        <w:r>
                          <w:t xml:space="preserve">                </w:t>
                        </w:r>
                        <w:r w:rsidR="001B475A" w:rsidRPr="00CF46BB">
                          <w:rPr>
                            <w:b/>
                            <w:color w:val="7F7F7F" w:themeColor="text1" w:themeTint="80"/>
                          </w:rPr>
                          <w:t>Vizualizēšana</w:t>
                        </w:r>
                      </w:p>
                      <w:p w:rsidR="000C2BC8" w:rsidRPr="00CF46BB" w:rsidRDefault="000C2BC8" w:rsidP="00CF46BB">
                        <w:pPr>
                          <w:spacing w:after="0" w:line="240" w:lineRule="auto"/>
                          <w:rPr>
                            <w:color w:val="595959" w:themeColor="text1" w:themeTint="A6"/>
                            <w:sz w:val="16"/>
                            <w:szCs w:val="16"/>
                          </w:rPr>
                        </w:pPr>
                        <w:r w:rsidRPr="00CF46BB">
                          <w:rPr>
                            <w:color w:val="595959" w:themeColor="text1" w:themeTint="A6"/>
                            <w:sz w:val="16"/>
                            <w:szCs w:val="16"/>
                          </w:rPr>
                          <w:t>Pēc manām domām, skolēniem apgūstot valodu, īpaši 3.svešvalodu, kuru nedzird ikdienā, ir ļoti nepieciešama vizualizēšana, jo, kā jau tika noskaidrots 10. klasē, vairumam skolēnu ir redzes atmiņa, tāpēc jaunos</w:t>
                        </w:r>
                        <w:r w:rsidR="00CF46BB" w:rsidRPr="00CF46BB">
                          <w:rPr>
                            <w:color w:val="595959" w:themeColor="text1" w:themeTint="A6"/>
                            <w:sz w:val="16"/>
                            <w:szCs w:val="16"/>
                          </w:rPr>
                          <w:t xml:space="preserve"> vārdiņus prezentēju aplikācijā, kurā var redzēt bildes. Aplikācijā arī var klausīties izrunu, kas ir ļoti labi, ja skolēni ir aizmirsuši stundā dzirdēto vārda izrunu. </w:t>
                        </w:r>
                      </w:p>
                      <w:p w:rsidR="00CF46BB" w:rsidRPr="00CF46BB" w:rsidRDefault="00CF46BB" w:rsidP="00CF46BB">
                        <w:pPr>
                          <w:spacing w:after="0" w:line="240" w:lineRule="auto"/>
                          <w:rPr>
                            <w:color w:val="595959" w:themeColor="text1" w:themeTint="A6"/>
                            <w:sz w:val="16"/>
                            <w:szCs w:val="16"/>
                          </w:rPr>
                        </w:pPr>
                        <w:r w:rsidRPr="00CF46BB">
                          <w:rPr>
                            <w:color w:val="595959" w:themeColor="text1" w:themeTint="A6"/>
                            <w:sz w:val="16"/>
                            <w:szCs w:val="16"/>
                          </w:rPr>
                          <w:t>Vizualizēšana arī skolēniem ir veidojot prezentācijas, plakātus, kas palīdz apgūt tieši šo tēmu. Paši skolēni veido sev “špikerus’</w:t>
                        </w:r>
                        <w:r>
                          <w:rPr>
                            <w:color w:val="595959" w:themeColor="text1" w:themeTint="A6"/>
                            <w:sz w:val="16"/>
                            <w:szCs w:val="16"/>
                          </w:rPr>
                          <w:t>, kas palīdz iemācīties vienkāršās pagātnes veidošanu un lietošanu</w:t>
                        </w:r>
                        <w:r w:rsidRPr="00CF46BB">
                          <w:rPr>
                            <w:color w:val="595959" w:themeColor="text1" w:themeTint="A6"/>
                            <w:sz w:val="16"/>
                            <w:szCs w:val="16"/>
                          </w:rPr>
                          <w:t>.</w:t>
                        </w:r>
                      </w:p>
                      <w:p w:rsidR="001B475A" w:rsidRPr="000C2BC8" w:rsidRDefault="001B475A" w:rsidP="001B475A">
                        <w:pPr>
                          <w:rPr>
                            <w:sz w:val="18"/>
                            <w:szCs w:val="18"/>
                          </w:rPr>
                        </w:pPr>
                      </w:p>
                      <w:p w:rsidR="001B475A" w:rsidRDefault="001B475A" w:rsidP="001B475A"/>
                    </w:txbxContent>
                  </v:textbox>
                </v:shape>
                <w10:wrap anchorx="page"/>
              </v:group>
            </w:pict>
          </mc:Fallback>
        </mc:AlternateContent>
      </w:r>
    </w:p>
    <w:p w:rsidR="00917C26" w:rsidRPr="00A50EF2" w:rsidRDefault="00E607D9">
      <w:r w:rsidRPr="00A50EF2">
        <w:rPr>
          <w:b/>
          <w:noProof/>
          <w:sz w:val="28"/>
          <w:szCs w:val="28"/>
          <w:lang w:val="en-GB" w:eastAsia="en-GB"/>
        </w:rPr>
        <mc:AlternateContent>
          <mc:Choice Requires="wpg">
            <w:drawing>
              <wp:anchor distT="0" distB="0" distL="114300" distR="114300" simplePos="0" relativeHeight="251746304" behindDoc="0" locked="0" layoutInCell="1" allowOverlap="1" wp14:anchorId="2F4F77D5" wp14:editId="16B4E8C5">
                <wp:simplePos x="0" y="0"/>
                <wp:positionH relativeFrom="margin">
                  <wp:posOffset>2640965</wp:posOffset>
                </wp:positionH>
                <wp:positionV relativeFrom="paragraph">
                  <wp:posOffset>2106268</wp:posOffset>
                </wp:positionV>
                <wp:extent cx="3356042" cy="3200400"/>
                <wp:effectExtent l="0" t="0" r="15875" b="19050"/>
                <wp:wrapNone/>
                <wp:docPr id="121" name="Group 121"/>
                <wp:cNvGraphicFramePr/>
                <a:graphic xmlns:a="http://schemas.openxmlformats.org/drawingml/2006/main">
                  <a:graphicData uri="http://schemas.microsoft.com/office/word/2010/wordprocessingGroup">
                    <wpg:wgp>
                      <wpg:cNvGrpSpPr/>
                      <wpg:grpSpPr>
                        <a:xfrm>
                          <a:off x="0" y="0"/>
                          <a:ext cx="3356042" cy="3200400"/>
                          <a:chOff x="271976" y="-875092"/>
                          <a:chExt cx="3072809" cy="3019647"/>
                        </a:xfrm>
                      </wpg:grpSpPr>
                      <wps:wsp>
                        <wps:cNvPr id="122" name="Oval 122"/>
                        <wps:cNvSpPr/>
                        <wps:spPr>
                          <a:xfrm>
                            <a:off x="271976" y="-875092"/>
                            <a:ext cx="3072809" cy="3019647"/>
                          </a:xfrm>
                          <a:prstGeom prst="ellipse">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591521" y="-491513"/>
                            <a:ext cx="2673339" cy="2540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475A" w:rsidRPr="00E607D9" w:rsidRDefault="0008045A" w:rsidP="001B475A">
                              <w:pPr>
                                <w:rPr>
                                  <w:b/>
                                </w:rPr>
                              </w:pPr>
                              <w:r>
                                <w:t xml:space="preserve">        </w:t>
                              </w:r>
                              <w:r w:rsidR="001B475A" w:rsidRPr="00E607D9">
                                <w:rPr>
                                  <w:b/>
                                  <w:color w:val="7F7F7F" w:themeColor="text1" w:themeTint="80"/>
                                </w:rPr>
                                <w:t>Konference: Darbu prezentēšana</w:t>
                              </w:r>
                            </w:p>
                            <w:p w:rsidR="00843C05" w:rsidRPr="00E607D9" w:rsidRDefault="00843C05" w:rsidP="001B475A">
                              <w:pPr>
                                <w:rPr>
                                  <w:sz w:val="20"/>
                                  <w:szCs w:val="20"/>
                                </w:rPr>
                              </w:pPr>
                              <w:r w:rsidRPr="00E607D9">
                                <w:rPr>
                                  <w:sz w:val="20"/>
                                  <w:szCs w:val="20"/>
                                </w:rPr>
                                <w:t>Noslēguma darbs tika veidots kā konference, demonstrējot, kas ir konference, kā notiek gatavošanās tai. Skolēni rāda sagatavotās prezentācijas,</w:t>
                              </w:r>
                              <w:r w:rsidR="00E607D9" w:rsidRPr="00E607D9">
                                <w:rPr>
                                  <w:sz w:val="20"/>
                                  <w:szCs w:val="20"/>
                                </w:rPr>
                                <w:t xml:space="preserve"> kurām paši veidojuši vērtēšanas kritērijus, piedalās darbu izvērtēšanā un pēc tam diskutē par sasniegto šajā tēmā. </w:t>
                              </w:r>
                            </w:p>
                            <w:p w:rsidR="00E607D9" w:rsidRPr="00E607D9" w:rsidRDefault="00E607D9" w:rsidP="001B475A">
                              <w:pPr>
                                <w:rPr>
                                  <w:b/>
                                  <w:color w:val="595959" w:themeColor="text1" w:themeTint="A6"/>
                                  <w:sz w:val="20"/>
                                  <w:szCs w:val="20"/>
                                </w:rPr>
                              </w:pPr>
                              <w:r w:rsidRPr="00E607D9">
                                <w:rPr>
                                  <w:sz w:val="20"/>
                                  <w:szCs w:val="20"/>
                                </w:rPr>
                                <w:t>Tā kā līdz mācību gada beigām palicis maz laika, tad ar skolēniem atļaujos izrunāt, kādu tēmu viņi nākošo vēlētos apgūt, kādas prasmes pilnveidot, balstoties uz šo jau apgūto tēmu.</w:t>
                              </w:r>
                            </w:p>
                            <w:p w:rsidR="001B475A" w:rsidRDefault="001B475A" w:rsidP="001B475A"/>
                            <w:p w:rsidR="001B475A" w:rsidRDefault="001B475A" w:rsidP="001B47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2F4F77D5" id="Group 121" o:spid="_x0000_s1062" style="position:absolute;margin-left:207.95pt;margin-top:165.85pt;width:264.25pt;height:252pt;z-index:251746304;mso-position-horizontal-relative:margin;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">
                <v:oval id="Oval 122" o:spid="_x0000_s1063"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78MA&#10;AADcAAAADwAAAGRycy9kb3ducmV2LnhtbERP32vCMBB+F/Y/hBv4IjNdGeI6owxhQxiCdnvZ29Hc&#10;mmJyqU1m639vBMG3+/h+3mI1OCtO1IXGs4LnaQaCuPK64VrBz/fH0xxEiMgarWdScKYAq+XDaIGF&#10;9j3v6VTGWqQQDgUqMDG2hZShMuQwTH1LnLg/3zmMCXa11B32KdxZmWfZTDpsODUYbGltqDqU/04B&#10;61dt+5ft5vfrGM3nxGR2tz8oNX4c3t9ARBriXXxzb3San+dwfS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78MAAADcAAAADwAAAAAAAAAAAAAAAACYAgAAZHJzL2Rv&#10;d25yZXYueG1sUEsFBgAAAAAEAAQA9QAAAIgDAAAAAA==&#10;" fillcolor="#91bce3 [2164]" strokecolor="#5b9bd5 [3204]" strokeweight=".5pt">
                  <v:fill color2="#7aaddd [2612]" rotate="t" colors="0 #b1cbe9;.5 #a3c1e5;1 #92b9e4" focus="100%" type="gradient">
                    <o:fill v:ext="view" type="gradientUnscaled"/>
                  </v:fill>
                  <v:stroke joinstyle="miter"/>
                </v:oval>
                <v:shape id="Text Box 123" o:spid="_x0000_s1064" type="#_x0000_t202" style="position:absolute;left:5915;top:-4915;width:26733;height:2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1B475A" w:rsidRPr="00E607D9" w:rsidRDefault="0008045A" w:rsidP="001B475A">
                        <w:pPr>
                          <w:rPr>
                            <w:b/>
                          </w:rPr>
                        </w:pPr>
                        <w:r>
                          <w:t xml:space="preserve">        </w:t>
                        </w:r>
                        <w:r w:rsidR="001B475A" w:rsidRPr="00E607D9">
                          <w:rPr>
                            <w:b/>
                            <w:color w:val="7F7F7F" w:themeColor="text1" w:themeTint="80"/>
                          </w:rPr>
                          <w:t>Konference: Darbu prezentēšana</w:t>
                        </w:r>
                      </w:p>
                      <w:p w:rsidR="00843C05" w:rsidRPr="00E607D9" w:rsidRDefault="00843C05" w:rsidP="001B475A">
                        <w:pPr>
                          <w:rPr>
                            <w:sz w:val="20"/>
                            <w:szCs w:val="20"/>
                          </w:rPr>
                        </w:pPr>
                        <w:r w:rsidRPr="00E607D9">
                          <w:rPr>
                            <w:sz w:val="20"/>
                            <w:szCs w:val="20"/>
                          </w:rPr>
                          <w:t>Noslēguma darbs tika veidots kā konference, demonstrējot, kas ir konference, kā notiek gatavošanās tai. Skolēni rāda sagatavotās prezentācijas,</w:t>
                        </w:r>
                        <w:r w:rsidR="00E607D9" w:rsidRPr="00E607D9">
                          <w:rPr>
                            <w:sz w:val="20"/>
                            <w:szCs w:val="20"/>
                          </w:rPr>
                          <w:t xml:space="preserve"> kurām paši veidojuši vērtēšanas kritērijus, piedalās darbu izvērtēšanā un pēc tam diskutē par sasniegto šajā tēmā. </w:t>
                        </w:r>
                      </w:p>
                      <w:p w:rsidR="00E607D9" w:rsidRPr="00E607D9" w:rsidRDefault="00E607D9" w:rsidP="001B475A">
                        <w:pPr>
                          <w:rPr>
                            <w:b/>
                            <w:color w:val="595959" w:themeColor="text1" w:themeTint="A6"/>
                            <w:sz w:val="20"/>
                            <w:szCs w:val="20"/>
                          </w:rPr>
                        </w:pPr>
                        <w:r w:rsidRPr="00E607D9">
                          <w:rPr>
                            <w:sz w:val="20"/>
                            <w:szCs w:val="20"/>
                          </w:rPr>
                          <w:t>Tā kā līdz mācību gada beigām palicis maz laika, tad ar skolēniem atļaujos izrunāt, kādu tēmu viņi nākošo vēlētos apgūt, kādas prasmes pilnveidot, balstoties uz šo jau apgūto tēmu.</w:t>
                        </w:r>
                      </w:p>
                      <w:p w:rsidR="001B475A" w:rsidRDefault="001B475A" w:rsidP="001B475A"/>
                      <w:p w:rsidR="001B475A" w:rsidRDefault="001B475A" w:rsidP="001B475A"/>
                    </w:txbxContent>
                  </v:textbox>
                </v:shape>
                <w10:wrap anchorx="margin"/>
              </v:group>
            </w:pict>
          </mc:Fallback>
        </mc:AlternateContent>
      </w:r>
      <w:r w:rsidR="00843C05" w:rsidRPr="00A50EF2">
        <w:rPr>
          <w:b/>
          <w:noProof/>
          <w:sz w:val="28"/>
          <w:szCs w:val="28"/>
          <w:lang w:val="en-GB" w:eastAsia="en-GB"/>
        </w:rPr>
        <mc:AlternateContent>
          <mc:Choice Requires="wpg">
            <w:drawing>
              <wp:anchor distT="0" distB="0" distL="114300" distR="114300" simplePos="0" relativeHeight="251742208" behindDoc="0" locked="0" layoutInCell="1" allowOverlap="1" wp14:anchorId="27BC7AC9" wp14:editId="04BF3D3A">
                <wp:simplePos x="0" y="0"/>
                <wp:positionH relativeFrom="margin">
                  <wp:posOffset>111868</wp:posOffset>
                </wp:positionH>
                <wp:positionV relativeFrom="paragraph">
                  <wp:posOffset>2515289</wp:posOffset>
                </wp:positionV>
                <wp:extent cx="2577947" cy="2489269"/>
                <wp:effectExtent l="0" t="0" r="0" b="6350"/>
                <wp:wrapNone/>
                <wp:docPr id="115" name="Group 115"/>
                <wp:cNvGraphicFramePr/>
                <a:graphic xmlns:a="http://schemas.openxmlformats.org/drawingml/2006/main">
                  <a:graphicData uri="http://schemas.microsoft.com/office/word/2010/wordprocessingGroup">
                    <wpg:wgp>
                      <wpg:cNvGrpSpPr/>
                      <wpg:grpSpPr>
                        <a:xfrm>
                          <a:off x="0" y="0"/>
                          <a:ext cx="2577947" cy="2489269"/>
                          <a:chOff x="271976" y="-875092"/>
                          <a:chExt cx="3072809" cy="3019647"/>
                        </a:xfrm>
                      </wpg:grpSpPr>
                      <wps:wsp>
                        <wps:cNvPr id="116" name="Oval 116"/>
                        <wps:cNvSpPr/>
                        <wps:spPr>
                          <a:xfrm>
                            <a:off x="271976" y="-875092"/>
                            <a:ext cx="3072809" cy="3019647"/>
                          </a:xfrm>
                          <a:prstGeom prst="ellipse">
                            <a:avLst/>
                          </a:prstGeom>
                          <a:solidFill>
                            <a:schemeClr val="accent2">
                              <a:lumMod val="40000"/>
                              <a:lumOff val="60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628130" y="-732182"/>
                            <a:ext cx="2574422" cy="26183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475A" w:rsidRPr="00843C05" w:rsidRDefault="001B475A" w:rsidP="001B475A">
                              <w:pPr>
                                <w:ind w:firstLine="720"/>
                                <w:rPr>
                                  <w:b/>
                                  <w:color w:val="7F7F7F" w:themeColor="text1" w:themeTint="80"/>
                                </w:rPr>
                              </w:pPr>
                              <w:r w:rsidRPr="00843C05">
                                <w:rPr>
                                  <w:b/>
                                  <w:color w:val="7F7F7F" w:themeColor="text1" w:themeTint="80"/>
                                </w:rPr>
                                <w:t>Darbs ar tekstu</w:t>
                              </w:r>
                            </w:p>
                            <w:p w:rsidR="00843C05" w:rsidRPr="00843C05" w:rsidRDefault="00843C05" w:rsidP="00843C05">
                              <w:pPr>
                                <w:spacing w:after="0" w:line="240" w:lineRule="auto"/>
                                <w:ind w:firstLine="720"/>
                                <w:rPr>
                                  <w:sz w:val="20"/>
                                  <w:szCs w:val="20"/>
                                </w:rPr>
                              </w:pPr>
                              <w:r w:rsidRPr="00843C05">
                                <w:rPr>
                                  <w:sz w:val="20"/>
                                  <w:szCs w:val="20"/>
                                </w:rPr>
                                <w:t>Labāk skolēni iemācās, kad viņiem nesaka visu priekšā, bet dot iespēju pašiem pētīt, strādāt un meklēt. Darbs ar tekstu tam palīdz. Skolēni iemācās atrast tekstos informāciju, speciāli radītos vai jau autentiskos un redz pielietojumu jaunajiem vārdiņiem, nākotnes laikam, iemācoties vēl jaunus izteicienus, īpaši talantīgie skolēni, kasvēlas un var apgūt vairāk.</w:t>
                              </w:r>
                            </w:p>
                            <w:p w:rsidR="001B475A" w:rsidRPr="00AD2FB0" w:rsidRDefault="001B475A" w:rsidP="001B475A">
                              <w:pPr>
                                <w:rPr>
                                  <w:b/>
                                  <w:color w:val="595959" w:themeColor="text1" w:themeTint="A6"/>
                                  <w:sz w:val="24"/>
                                  <w:szCs w:val="24"/>
                                </w:rPr>
                              </w:pPr>
                            </w:p>
                            <w:p w:rsidR="001B475A" w:rsidRDefault="001B475A" w:rsidP="001B475A"/>
                            <w:p w:rsidR="001B475A" w:rsidRDefault="001B475A" w:rsidP="001B47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27BC7AC9" id="Group 115" o:spid="_x0000_s1065" style="position:absolute;margin-left:8.8pt;margin-top:198.05pt;width:203pt;height:196pt;z-index:251742208;mso-position-horizontal-relative:margin;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">
                <v:oval id="Oval 116" o:spid="_x0000_s1066"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kPsMA&#10;AADcAAAADwAAAGRycy9kb3ducmV2LnhtbERPTWvCQBC9F/wPyxR6KXWTtoqkrmJbKoKnaL0P2TEJ&#10;ZmfT3dVEf70rFLzN433OdN6bRpzI+dqygnSYgCAurK65VPC7/XmZgPABWWNjmRScycN8NniYYqZt&#10;xzmdNqEUMYR9hgqqENpMSl9UZNAPbUscub11BkOErpTaYRfDTSNfk2QsDdYcGyps6aui4rA5GgXu&#10;fXf4Pubp2i27z+c3fclHf/teqafHfvEBIlAf7uJ/90rH+ekYbs/EC+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SkPsMAAADcAAAADwAAAAAAAAAAAAAAAACYAgAAZHJzL2Rv&#10;d25yZXYueG1sUEsFBgAAAAAEAAQA9QAAAIgDAAAAAA==&#10;" fillcolor="#f7caac [1301]" stroked="f" strokeweight=".5pt">
                  <v:stroke joinstyle="miter"/>
                </v:oval>
                <v:shape id="Text Box 117" o:spid="_x0000_s1067" type="#_x0000_t202" style="position:absolute;left:6281;top:-7321;width:25744;height:26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rsidR="001B475A" w:rsidRPr="00843C05" w:rsidRDefault="001B475A" w:rsidP="001B475A">
                        <w:pPr>
                          <w:ind w:firstLine="720"/>
                          <w:rPr>
                            <w:b/>
                            <w:color w:val="7F7F7F" w:themeColor="text1" w:themeTint="80"/>
                          </w:rPr>
                        </w:pPr>
                        <w:r w:rsidRPr="00843C05">
                          <w:rPr>
                            <w:b/>
                            <w:color w:val="7F7F7F" w:themeColor="text1" w:themeTint="80"/>
                          </w:rPr>
                          <w:t>Darbs ar tekstu</w:t>
                        </w:r>
                      </w:p>
                      <w:p w:rsidR="00843C05" w:rsidRPr="00843C05" w:rsidRDefault="00843C05" w:rsidP="00843C05">
                        <w:pPr>
                          <w:spacing w:after="0" w:line="240" w:lineRule="auto"/>
                          <w:ind w:firstLine="720"/>
                          <w:rPr>
                            <w:sz w:val="20"/>
                            <w:szCs w:val="20"/>
                          </w:rPr>
                        </w:pPr>
                        <w:r w:rsidRPr="00843C05">
                          <w:rPr>
                            <w:sz w:val="20"/>
                            <w:szCs w:val="20"/>
                          </w:rPr>
                          <w:t>Labāk skolēni iemācās, kad viņiem nesaka visu priekšā, bet dot iespēju pašiem pētīt, strādāt un meklēt. Darbs ar tekstu tam palīdz. Skolēni iemācās atrast tekstos informāciju, speciāli radītos vai jau autentiskos un redz pielietojumu jaunajiem vārdiņiem, nākotnes laikam, iemācoties vēl jaunus izteicienus, īpaši talantīgie skolēni, kasvēlas un var apgūt vairāk.</w:t>
                        </w:r>
                      </w:p>
                      <w:p w:rsidR="001B475A" w:rsidRPr="00AD2FB0" w:rsidRDefault="001B475A" w:rsidP="001B475A">
                        <w:pPr>
                          <w:rPr>
                            <w:b/>
                            <w:color w:val="595959" w:themeColor="text1" w:themeTint="A6"/>
                            <w:sz w:val="24"/>
                            <w:szCs w:val="24"/>
                          </w:rPr>
                        </w:pPr>
                      </w:p>
                      <w:p w:rsidR="001B475A" w:rsidRDefault="001B475A" w:rsidP="001B475A"/>
                      <w:p w:rsidR="001B475A" w:rsidRDefault="001B475A" w:rsidP="001B475A"/>
                    </w:txbxContent>
                  </v:textbox>
                </v:shape>
                <w10:wrap anchorx="margin"/>
              </v:group>
            </w:pict>
          </mc:Fallback>
        </mc:AlternateContent>
      </w:r>
      <w:r w:rsidR="00CF46BB" w:rsidRPr="00A50EF2">
        <w:rPr>
          <w:b/>
          <w:noProof/>
          <w:sz w:val="28"/>
          <w:szCs w:val="28"/>
          <w:lang w:val="en-GB" w:eastAsia="en-GB"/>
        </w:rPr>
        <mc:AlternateContent>
          <mc:Choice Requires="wpg">
            <w:drawing>
              <wp:anchor distT="0" distB="0" distL="114300" distR="114300" simplePos="0" relativeHeight="251740160" behindDoc="0" locked="0" layoutInCell="1" allowOverlap="1" wp14:anchorId="36A84194" wp14:editId="6FE8A042">
                <wp:simplePos x="0" y="0"/>
                <wp:positionH relativeFrom="margin">
                  <wp:posOffset>-997085</wp:posOffset>
                </wp:positionH>
                <wp:positionV relativeFrom="paragraph">
                  <wp:posOffset>239017</wp:posOffset>
                </wp:positionV>
                <wp:extent cx="2860337" cy="2704290"/>
                <wp:effectExtent l="0" t="0" r="16510" b="20320"/>
                <wp:wrapNone/>
                <wp:docPr id="112" name="Group 112"/>
                <wp:cNvGraphicFramePr/>
                <a:graphic xmlns:a="http://schemas.openxmlformats.org/drawingml/2006/main">
                  <a:graphicData uri="http://schemas.microsoft.com/office/word/2010/wordprocessingGroup">
                    <wpg:wgp>
                      <wpg:cNvGrpSpPr/>
                      <wpg:grpSpPr>
                        <a:xfrm>
                          <a:off x="0" y="0"/>
                          <a:ext cx="2860337" cy="2704290"/>
                          <a:chOff x="271976" y="-875092"/>
                          <a:chExt cx="3072809" cy="3019647"/>
                        </a:xfrm>
                      </wpg:grpSpPr>
                      <wps:wsp>
                        <wps:cNvPr id="113" name="Oval 113"/>
                        <wps:cNvSpPr/>
                        <wps:spPr>
                          <a:xfrm>
                            <a:off x="271976" y="-875092"/>
                            <a:ext cx="3072809" cy="3019647"/>
                          </a:xfrm>
                          <a:prstGeom prst="ellipse">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 Box 114"/>
                        <wps:cNvSpPr txBox="1"/>
                        <wps:spPr>
                          <a:xfrm>
                            <a:off x="497398" y="-706766"/>
                            <a:ext cx="2832018" cy="25688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475A" w:rsidRPr="00CF46BB" w:rsidRDefault="001B475A" w:rsidP="00843C05">
                              <w:pPr>
                                <w:ind w:firstLine="720"/>
                                <w:rPr>
                                  <w:b/>
                                  <w:color w:val="7F7F7F" w:themeColor="text1" w:themeTint="80"/>
                                </w:rPr>
                              </w:pPr>
                              <w:r w:rsidRPr="00CF46BB">
                                <w:rPr>
                                  <w:b/>
                                  <w:color w:val="7F7F7F" w:themeColor="text1" w:themeTint="80"/>
                                </w:rPr>
                                <w:t xml:space="preserve">Atbilžu meklēšana uz </w:t>
                              </w:r>
                              <w:r w:rsidR="00CF46BB" w:rsidRPr="00CF46BB">
                                <w:rPr>
                                  <w:b/>
                                  <w:color w:val="7F7F7F" w:themeColor="text1" w:themeTint="80"/>
                                </w:rPr>
                                <w:t xml:space="preserve">          </w:t>
                              </w:r>
                              <w:r w:rsidR="00843C05">
                                <w:rPr>
                                  <w:b/>
                                  <w:color w:val="7F7F7F" w:themeColor="text1" w:themeTint="80"/>
                                </w:rPr>
                                <w:t xml:space="preserve"> </w:t>
                              </w:r>
                              <w:r w:rsidRPr="00CF46BB">
                                <w:rPr>
                                  <w:b/>
                                  <w:color w:val="7F7F7F" w:themeColor="text1" w:themeTint="80"/>
                                </w:rPr>
                                <w:t>jautājumiem</w:t>
                              </w:r>
                            </w:p>
                            <w:p w:rsidR="00CF46BB" w:rsidRPr="00CF46BB" w:rsidRDefault="00CF46BB" w:rsidP="001B475A">
                              <w:pPr>
                                <w:ind w:firstLine="720"/>
                                <w:rPr>
                                  <w:sz w:val="18"/>
                                  <w:szCs w:val="18"/>
                                </w:rPr>
                              </w:pPr>
                              <w:r w:rsidRPr="00CF46BB">
                                <w:rPr>
                                  <w:sz w:val="18"/>
                                  <w:szCs w:val="18"/>
                                </w:rPr>
                                <w:t xml:space="preserve">11.soc. klase meklē atbildes uz jautājumiem, izmantojot IKT rīkus, grāmatas, avīzes, dotos tekstus u.c. , tādējādi </w:t>
                              </w:r>
                              <w:r>
                                <w:rPr>
                                  <w:sz w:val="18"/>
                                  <w:szCs w:val="18"/>
                                </w:rPr>
                                <w:t xml:space="preserve">labāk </w:t>
                              </w:r>
                              <w:r w:rsidRPr="00CF46BB">
                                <w:rPr>
                                  <w:sz w:val="18"/>
                                  <w:szCs w:val="18"/>
                                </w:rPr>
                                <w:t xml:space="preserve">izprotot </w:t>
                              </w:r>
                              <w:r>
                                <w:rPr>
                                  <w:sz w:val="18"/>
                                  <w:szCs w:val="18"/>
                                </w:rPr>
                                <w:t xml:space="preserve"> tēmu, redzot jautājumos vienkāršo nākotni un izteicienus par laikapstākļiem (jaunus un jau mācītus) un tos izmantojot veidojot atbildes. Skolēni arī mācās meklēt un atrast informāciju lielu apjomu tekstos, laikrakstos, dotos tekstos, klad vajag ko konkrētāku,  un internetā, tādējādi redzot sasaisti ar reālo dzīvi un mācoties</w:t>
                              </w:r>
                              <w:r w:rsidR="00843C05">
                                <w:rPr>
                                  <w:sz w:val="18"/>
                                  <w:szCs w:val="18"/>
                                </w:rPr>
                                <w:t xml:space="preserve"> atrast informāciju</w:t>
                              </w:r>
                              <w:r>
                                <w:rPr>
                                  <w:sz w:val="18"/>
                                  <w:szCs w:val="18"/>
                                </w:rPr>
                                <w:t xml:space="preserve"> </w:t>
                              </w:r>
                            </w:p>
                            <w:p w:rsidR="001B475A" w:rsidRDefault="001B475A" w:rsidP="001B475A"/>
                            <w:p w:rsidR="001B475A" w:rsidRDefault="001B475A" w:rsidP="001B47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6A84194" id="Group 112" o:spid="_x0000_s1068" style="position:absolute;margin-left:-78.5pt;margin-top:18.8pt;width:225.2pt;height:212.95pt;z-index:251740160;mso-position-horizontal-relative:margin;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">
                <v:oval id="Oval 113" o:spid="_x0000_s1069"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bXsMA&#10;AADcAAAADwAAAGRycy9kb3ducmV2LnhtbERPTYvCMBC9L/gfwgh7W9OuIFKNIoKLF1etitchGdti&#10;MylN1O7+erOw4G0e73Om887W4k6trxwrSAcJCGLtTMWFguNh9TEG4QOywdoxKfghD/NZ722KmXEP&#10;3tM9D4WIIewzVFCG0GRSel2SRT9wDXHkLq61GCJsC2lafMRwW8vPJBlJixXHhhIbWpakr/nNKtjV&#10;zebrd3Man6/5YrhdpXr/fdRKvfe7xQREoC68xP/utYnz0yH8PRMv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obXsMAAADc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oval>
                <v:shape id="Text Box 114" o:spid="_x0000_s1070" type="#_x0000_t202" style="position:absolute;left:4973;top:-7067;width:28321;height:2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1B475A" w:rsidRPr="00CF46BB" w:rsidRDefault="001B475A" w:rsidP="00843C05">
                        <w:pPr>
                          <w:ind w:firstLine="720"/>
                          <w:rPr>
                            <w:b/>
                            <w:color w:val="7F7F7F" w:themeColor="text1" w:themeTint="80"/>
                          </w:rPr>
                        </w:pPr>
                        <w:r w:rsidRPr="00CF46BB">
                          <w:rPr>
                            <w:b/>
                            <w:color w:val="7F7F7F" w:themeColor="text1" w:themeTint="80"/>
                          </w:rPr>
                          <w:t xml:space="preserve">Atbilžu meklēšana uz </w:t>
                        </w:r>
                        <w:r w:rsidR="00CF46BB" w:rsidRPr="00CF46BB">
                          <w:rPr>
                            <w:b/>
                            <w:color w:val="7F7F7F" w:themeColor="text1" w:themeTint="80"/>
                          </w:rPr>
                          <w:t xml:space="preserve">          </w:t>
                        </w:r>
                        <w:r w:rsidR="00843C05">
                          <w:rPr>
                            <w:b/>
                            <w:color w:val="7F7F7F" w:themeColor="text1" w:themeTint="80"/>
                          </w:rPr>
                          <w:t xml:space="preserve"> </w:t>
                        </w:r>
                        <w:r w:rsidRPr="00CF46BB">
                          <w:rPr>
                            <w:b/>
                            <w:color w:val="7F7F7F" w:themeColor="text1" w:themeTint="80"/>
                          </w:rPr>
                          <w:t>jautājumiem</w:t>
                        </w:r>
                      </w:p>
                      <w:p w:rsidR="00CF46BB" w:rsidRPr="00CF46BB" w:rsidRDefault="00CF46BB" w:rsidP="001B475A">
                        <w:pPr>
                          <w:ind w:firstLine="720"/>
                          <w:rPr>
                            <w:sz w:val="18"/>
                            <w:szCs w:val="18"/>
                          </w:rPr>
                        </w:pPr>
                        <w:r w:rsidRPr="00CF46BB">
                          <w:rPr>
                            <w:sz w:val="18"/>
                            <w:szCs w:val="18"/>
                          </w:rPr>
                          <w:t xml:space="preserve">11.soc. klase meklē atbildes uz jautājumiem, izmantojot IKT rīkus, grāmatas, avīzes, dotos tekstus u.c. , tādējādi </w:t>
                        </w:r>
                        <w:r>
                          <w:rPr>
                            <w:sz w:val="18"/>
                            <w:szCs w:val="18"/>
                          </w:rPr>
                          <w:t xml:space="preserve">labāk </w:t>
                        </w:r>
                        <w:r w:rsidRPr="00CF46BB">
                          <w:rPr>
                            <w:sz w:val="18"/>
                            <w:szCs w:val="18"/>
                          </w:rPr>
                          <w:t xml:space="preserve">izprotot </w:t>
                        </w:r>
                        <w:r>
                          <w:rPr>
                            <w:sz w:val="18"/>
                            <w:szCs w:val="18"/>
                          </w:rPr>
                          <w:t xml:space="preserve"> tēmu, redzot jautājumos vienkāršo nākotni un izteicienus par laikapstākļiem (jaunus un jau mācītus) un tos izmantojot veidojot atbildes. Skolēni arī mācās meklēt un atrast informāciju lielu apjomu tekstos, laikrakstos, dotos tekstos, klad vajag ko konkrētāku,  un internetā, tādējādi redzot sasaisti ar reālo dzīvi un mācoties</w:t>
                        </w:r>
                        <w:r w:rsidR="00843C05">
                          <w:rPr>
                            <w:sz w:val="18"/>
                            <w:szCs w:val="18"/>
                          </w:rPr>
                          <w:t xml:space="preserve"> atrast informāciju</w:t>
                        </w:r>
                        <w:r>
                          <w:rPr>
                            <w:sz w:val="18"/>
                            <w:szCs w:val="18"/>
                          </w:rPr>
                          <w:t xml:space="preserve"> </w:t>
                        </w:r>
                      </w:p>
                      <w:p w:rsidR="001B475A" w:rsidRDefault="001B475A" w:rsidP="001B475A"/>
                      <w:p w:rsidR="001B475A" w:rsidRDefault="001B475A" w:rsidP="001B475A"/>
                    </w:txbxContent>
                  </v:textbox>
                </v:shape>
                <w10:wrap anchorx="margin"/>
              </v:group>
            </w:pict>
          </mc:Fallback>
        </mc:AlternateContent>
      </w:r>
      <w:r w:rsidR="00917C26" w:rsidRPr="00A50EF2">
        <w:br w:type="page"/>
      </w:r>
    </w:p>
    <w:p w:rsidR="003C3881" w:rsidRPr="00A50EF2" w:rsidRDefault="003C3881" w:rsidP="003C3881">
      <w:pPr>
        <w:ind w:firstLine="720"/>
        <w:rPr>
          <w:b/>
        </w:rPr>
      </w:pPr>
      <w:r w:rsidRPr="00A50EF2">
        <w:rPr>
          <w:b/>
          <w:noProof/>
          <w:lang w:val="en-GB" w:eastAsia="en-GB"/>
        </w:rPr>
        <w:lastRenderedPageBreak/>
        <mc:AlternateContent>
          <mc:Choice Requires="wpg">
            <w:drawing>
              <wp:anchor distT="0" distB="0" distL="114300" distR="114300" simplePos="0" relativeHeight="251679744" behindDoc="0" locked="0" layoutInCell="1" allowOverlap="1" wp14:anchorId="15AE9094" wp14:editId="64ED2B3F">
                <wp:simplePos x="0" y="0"/>
                <wp:positionH relativeFrom="column">
                  <wp:posOffset>-989391</wp:posOffset>
                </wp:positionH>
                <wp:positionV relativeFrom="paragraph">
                  <wp:posOffset>-792235</wp:posOffset>
                </wp:positionV>
                <wp:extent cx="2284095" cy="1308735"/>
                <wp:effectExtent l="0" t="19050" r="173355" b="177165"/>
                <wp:wrapNone/>
                <wp:docPr id="25" name="Group 25"/>
                <wp:cNvGraphicFramePr/>
                <a:graphic xmlns:a="http://schemas.openxmlformats.org/drawingml/2006/main">
                  <a:graphicData uri="http://schemas.microsoft.com/office/word/2010/wordprocessingGroup">
                    <wpg:wgp>
                      <wpg:cNvGrpSpPr/>
                      <wpg:grpSpPr>
                        <a:xfrm>
                          <a:off x="0" y="0"/>
                          <a:ext cx="2284095" cy="1308735"/>
                          <a:chOff x="0" y="0"/>
                          <a:chExt cx="2284095" cy="1308735"/>
                        </a:xfrm>
                      </wpg:grpSpPr>
                      <pic:pic xmlns:pic="http://schemas.openxmlformats.org/drawingml/2006/picture">
                        <pic:nvPicPr>
                          <pic:cNvPr id="26" name="Picture 26" descr="AttÄlu rezultÄti vaicÄjumam âumbrellaâ"/>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7645" cy="1308735"/>
                          </a:xfrm>
                          <a:prstGeom prst="rect">
                            <a:avLst/>
                          </a:prstGeom>
                          <a:noFill/>
                          <a:ln>
                            <a:noFill/>
                          </a:ln>
                        </pic:spPr>
                      </pic:pic>
                      <pic:pic xmlns:pic="http://schemas.openxmlformats.org/drawingml/2006/picture">
                        <pic:nvPicPr>
                          <pic:cNvPr id="27" name="Picture 27" descr="AttÄlu rezultÄti vaicÄjumam âumbrellaâ"/>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39348">
                            <a:off x="1005840" y="6096"/>
                            <a:ext cx="1233170" cy="1323340"/>
                          </a:xfrm>
                          <a:prstGeom prst="rect">
                            <a:avLst/>
                          </a:prstGeom>
                          <a:noFill/>
                          <a:ln>
                            <a:noFill/>
                          </a:ln>
                        </pic:spPr>
                      </pic:pic>
                    </wpg:wgp>
                  </a:graphicData>
                </a:graphic>
              </wp:anchor>
            </w:drawing>
          </mc:Choice>
          <mc:Fallback xmlns:cx="http://schemas.microsoft.com/office/drawing/2014/chartex" xmlns:cx1="http://schemas.microsoft.com/office/drawing/2015/9/8/chartex" xmlns:w16se="http://schemas.microsoft.com/office/word/2015/wordml/symex">
            <w:pict>
              <v:group w14:anchorId="0FD354A0" id="Group 25" o:spid="_x0000_s1026" style="position:absolute;margin-left:-77.9pt;margin-top:-62.4pt;width:179.85pt;height:103.05pt;z-index:251679744" coordsize="22840,13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">
                <v:shape id="Picture 26" o:spid="_x0000_s1027" type="#_x0000_t75" alt="AttÄlu rezultÄti vaicÄjumam âumbrellaâ" style="position:absolute;width:14776;height:1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62ga/AAAA2wAAAA8AAABkcnMvZG93bnJldi54bWxEj0GLwjAUhO+C/yE8YW+a6EGkGkUExaPr&#10;Lnt+NM8m2LyUJtrqrzeCsMdhZr5hVpve1+JObXSBNUwnCgRxGYzjSsPvz368ABETssE6MGl4UITN&#10;ejhYYWFCx990P6dKZAjHAjXYlJpCylha8hgnoSHO3iW0HlOWbSVNi12G+1rOlJpLj47zgsWGdpbK&#10;6/nmNSy6gzOnP3eyZv/sDl6pS1ldtf4a9dsliER9+g9/2kejYTaH95f8A+T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toGvwAAANsAAAAPAAAAAAAAAAAAAAAAAJ8CAABk&#10;cnMvZG93bnJldi54bWxQSwUGAAAAAAQABAD3AAAAiwMAAAAA&#10;">
                  <v:imagedata r:id="rId7" o:title="AttÄlu rezultÄti vaicÄjumam âumbrellaâ"/>
                  <v:path arrowok="t"/>
                </v:shape>
                <v:shape id="Picture 27" o:spid="_x0000_s1028" type="#_x0000_t75" alt="AttÄlu rezultÄti vaicÄjumam âumbrellaâ" style="position:absolute;left:10058;top:60;width:12332;height:13233;rotation:463049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EbwDFAAAA2wAAAA8AAABkcnMvZG93bnJldi54bWxEj09rwkAUxO+FfoflFbw1mwr1T5qNSKHQ&#10;i9Joq3h7ZF+T0OzbkF015tO7BcHjMDO/YdJFbxpxos7VlhW8RDEI4sLqmksF39uP5xkI55E1NpZJ&#10;wYUcLLLHhxQTbc+c02njSxEg7BJUUHnfJlK6oiKDLrItcfB+bWfQB9mVUnd4DnDTyHEcT6TBmsNC&#10;hS29V1T8bY4mUOp187rc8+FnJ2M94Gw15F9zpUZP/fINhKfe38O39qdWMJ7C/5fwA2R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RG8AxQAAANsAAAAPAAAAAAAAAAAAAAAA&#10;AJ8CAABkcnMvZG93bnJldi54bWxQSwUGAAAAAAQABAD3AAAAkQMAAAAA&#10;">
                  <v:imagedata r:id="rId8" o:title="AttÄlu rezultÄti vaicÄjumam âumbrellaâ"/>
                  <v:path arrowok="t"/>
                </v:shape>
              </v:group>
            </w:pict>
          </mc:Fallback>
        </mc:AlternateContent>
      </w:r>
      <w:r w:rsidRPr="00A50EF2">
        <w:rPr>
          <w:b/>
          <w:noProof/>
          <w:lang w:val="en-GB" w:eastAsia="en-GB"/>
        </w:rPr>
        <w:drawing>
          <wp:anchor distT="0" distB="0" distL="114300" distR="114300" simplePos="0" relativeHeight="251686912" behindDoc="0" locked="0" layoutInCell="1" allowOverlap="1" wp14:anchorId="42426158" wp14:editId="079D423E">
            <wp:simplePos x="0" y="0"/>
            <wp:positionH relativeFrom="margin">
              <wp:posOffset>4244493</wp:posOffset>
            </wp:positionH>
            <wp:positionV relativeFrom="paragraph">
              <wp:posOffset>-683452</wp:posOffset>
            </wp:positionV>
            <wp:extent cx="1916397" cy="771525"/>
            <wp:effectExtent l="0" t="0" r="8255" b="0"/>
            <wp:wrapNone/>
            <wp:docPr id="32" name="Picture 32" descr="AttÄlu rezultÄti vaicÄjumam âjelgava pilsÄta izaugsme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jelgava pilsÄta izaugsmeiâ"/>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6397"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3881" w:rsidRPr="00A50EF2" w:rsidRDefault="003C3881" w:rsidP="006A0983">
      <w:pPr>
        <w:ind w:firstLine="720"/>
        <w:rPr>
          <w:b/>
          <w:sz w:val="28"/>
          <w:szCs w:val="28"/>
        </w:rPr>
      </w:pPr>
      <w:r w:rsidRPr="00A50EF2">
        <w:rPr>
          <w:b/>
        </w:rPr>
        <w:t xml:space="preserve">                                        </w:t>
      </w:r>
      <w:r w:rsidR="00D86B70" w:rsidRPr="00A50EF2">
        <w:rPr>
          <w:b/>
          <w:sz w:val="28"/>
          <w:szCs w:val="28"/>
        </w:rPr>
        <w:t>Izglītojamo izaugsmes m</w:t>
      </w:r>
      <w:r w:rsidRPr="00A50EF2">
        <w:rPr>
          <w:b/>
          <w:sz w:val="28"/>
          <w:szCs w:val="28"/>
        </w:rPr>
        <w:t>ērījumu metodika</w:t>
      </w:r>
    </w:p>
    <w:p w:rsidR="006A0983" w:rsidRPr="00A50EF2" w:rsidRDefault="006A0983" w:rsidP="006A0983">
      <w:pPr>
        <w:ind w:firstLine="720"/>
        <w:jc w:val="center"/>
        <w:rPr>
          <w:b/>
          <w:sz w:val="28"/>
          <w:szCs w:val="28"/>
        </w:rPr>
      </w:pPr>
    </w:p>
    <w:p w:rsidR="003C3881" w:rsidRPr="00A50EF2" w:rsidRDefault="003C3881" w:rsidP="003C3881">
      <w:pPr>
        <w:ind w:firstLine="720"/>
        <w:jc w:val="both"/>
      </w:pPr>
      <w:r w:rsidRPr="00A50EF2">
        <w:rPr>
          <w:i/>
        </w:rPr>
        <w:t xml:space="preserve">Savu individuālo sasniedzamo rezultātu analīze: </w:t>
      </w:r>
      <w:r w:rsidRPr="00A50EF2">
        <w:t>Skolēni gan kopīgi, gan katrs indiduāli izvirzīja sasniedzamos rezultātus katras stundas sākumā un to sasniegšanu izvērtēja katras stundas beigās, kā arī tēmas beigās, tādējādi viegli redzot un salīdzinot savu izaugsmi un iegūto zināšanu izaugsmi. Tas palīdzēja arī pašiem izvērtēt, kā un ko darīt mācīšanās rezultātu uzlabošanā.</w:t>
      </w:r>
    </w:p>
    <w:p w:rsidR="003C3881" w:rsidRPr="00A50EF2" w:rsidRDefault="003C3881" w:rsidP="003C3881">
      <w:pPr>
        <w:ind w:firstLine="720"/>
        <w:jc w:val="both"/>
      </w:pPr>
      <w:r w:rsidRPr="00A50EF2">
        <w:rPr>
          <w:i/>
        </w:rPr>
        <w:t>Luksafors</w:t>
      </w:r>
      <w:r w:rsidRPr="00A50EF2">
        <w:t>, kas sastāv no zaļa, dzeltena un balta aplīša, palīdz gan skolēnam pašam izvērtēt, gan skolotājam viegli pārredzēt klasi kopumā. Tas noder izvērtējot savas zināšanas, sajūtas, tempu u.c. Skolēni jau zina, ka zaļā krāsa liecina par labajām sajūtām vai to, ka ir visu izpratis/apguvis, dzeltenā ir daļēji apgūts/izprasts, bet baltā liecina par to, ka nav zināšanu vai izpratnes, kas ātrā un uztveramā veidā sniedz skolotājam signālu, ka vajag palīdzību vai rast risinājumu, kā tuvoties uz izpratni.</w:t>
      </w:r>
    </w:p>
    <w:p w:rsidR="003C3881" w:rsidRPr="00A50EF2" w:rsidRDefault="003C3881" w:rsidP="003C3881">
      <w:pPr>
        <w:ind w:firstLine="720"/>
        <w:jc w:val="both"/>
      </w:pPr>
      <w:r w:rsidRPr="00A50EF2">
        <w:rPr>
          <w:i/>
        </w:rPr>
        <w:t xml:space="preserve">Whatsapp grupa: </w:t>
      </w:r>
      <w:r w:rsidRPr="00A50EF2">
        <w:t xml:space="preserve">Tā kā skolēniem un skolotājai ir kopīga </w:t>
      </w:r>
      <w:r w:rsidRPr="00A50EF2">
        <w:rPr>
          <w:i/>
        </w:rPr>
        <w:t>whatsapp</w:t>
      </w:r>
      <w:r w:rsidRPr="00A50EF2">
        <w:t xml:space="preserve"> grupa, kur viegli un ātri nodot informāciju, tad bieži stundas beigās skolotāja aicina skolēniem aizsūtīt savas  emocijas, apguves rādītājus u.c. ar emoji (citreiz pēc savas brīvas izvēles, citreiz skolotājas norādītas) vai īsu teikumu, kas atbil uz skolotājas uzdoto jautājumu. Grupā arī skolēni tēmas noslēgumā atsūta savas uzzīmētās diagrammas, kas attēlo viņu personīgo izaugsmi attiecīgajā tēmā.</w:t>
      </w:r>
    </w:p>
    <w:p w:rsidR="003C3881" w:rsidRPr="00A50EF2" w:rsidRDefault="003C3881" w:rsidP="003C3881">
      <w:pPr>
        <w:ind w:firstLine="720"/>
        <w:jc w:val="both"/>
      </w:pPr>
      <w:r w:rsidRPr="00A50EF2">
        <w:rPr>
          <w:i/>
        </w:rPr>
        <w:t xml:space="preserve">Kahoot/quizzes: </w:t>
      </w:r>
      <w:r w:rsidRPr="00A50EF2">
        <w:t>Aplikācija tiek nereti izmantota, lai pārbaudītu konkrētas skolēnu zināšanas un skolotājs var redzēt, cik labi skolēni apguvuši jaunos vārdiņus, nākotnes laika lietošanu un veidošanu u.c.</w:t>
      </w:r>
    </w:p>
    <w:p w:rsidR="003C3881" w:rsidRPr="00A50EF2" w:rsidRDefault="003C3881" w:rsidP="003C3881">
      <w:pPr>
        <w:ind w:firstLine="720"/>
        <w:jc w:val="both"/>
      </w:pPr>
      <w:r w:rsidRPr="00A50EF2">
        <w:rPr>
          <w:i/>
        </w:rPr>
        <w:t xml:space="preserve">Izejas biļetes </w:t>
      </w:r>
      <w:r w:rsidRPr="00A50EF2">
        <w:t>sniedz atbildes uz garākiem jautājumie, kuras skolotāja pēc attiecīgās stundas grib noskaidrot. Tēmas sākumā, piemēram, katrs skolēns tādā veidā var pateikt, ko vēl viņš vēlētos apgūt, kas viņu interesē, tādējādi uzlabojot nākamo stundu kvalitāti. Izejas biļetes arī palīdz redzēt, kas sagādāja grūtības un ko vēl skolēns grib pateikt. Šīs tēmas ietvaros, arī sapratu, ka skolēniem bija grūtības ar klausīšanās uzdevumiem , kā dēļ nākošajās stundās vairāk iekļāvu klausīšanās uzdevumus, kas ļautu uzlabot šīs prasmes.</w:t>
      </w:r>
    </w:p>
    <w:p w:rsidR="003C3881" w:rsidRPr="00A50EF2" w:rsidRDefault="006A0983">
      <w:r w:rsidRPr="00A50EF2">
        <w:rPr>
          <w:noProof/>
          <w:lang w:val="en-GB" w:eastAsia="en-GB"/>
        </w:rPr>
        <w:drawing>
          <wp:anchor distT="0" distB="0" distL="114300" distR="114300" simplePos="0" relativeHeight="251734016" behindDoc="0" locked="0" layoutInCell="1" allowOverlap="1" wp14:anchorId="13F2CA2C" wp14:editId="6442BE8B">
            <wp:simplePos x="0" y="0"/>
            <wp:positionH relativeFrom="margin">
              <wp:posOffset>1681480</wp:posOffset>
            </wp:positionH>
            <wp:positionV relativeFrom="paragraph">
              <wp:posOffset>10795</wp:posOffset>
            </wp:positionV>
            <wp:extent cx="455230" cy="767715"/>
            <wp:effectExtent l="0" t="0" r="2540" b="0"/>
            <wp:wrapNone/>
            <wp:docPr id="104" name="Picture 104" descr="AttÄlu rezultÄti vaicÄjumam âsun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Älu rezultÄti vaicÄjumam âsunâ"/>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230"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0EF2">
        <w:rPr>
          <w:noProof/>
          <w:lang w:val="en-GB" w:eastAsia="en-GB"/>
        </w:rPr>
        <mc:AlternateContent>
          <mc:Choice Requires="wps">
            <w:drawing>
              <wp:anchor distT="0" distB="0" distL="114300" distR="114300" simplePos="0" relativeHeight="251731968" behindDoc="0" locked="0" layoutInCell="1" allowOverlap="1">
                <wp:simplePos x="0" y="0"/>
                <wp:positionH relativeFrom="margin">
                  <wp:align>left</wp:align>
                </wp:positionH>
                <wp:positionV relativeFrom="paragraph">
                  <wp:posOffset>10795</wp:posOffset>
                </wp:positionV>
                <wp:extent cx="2133600" cy="2794000"/>
                <wp:effectExtent l="0" t="0" r="19050" b="25400"/>
                <wp:wrapNone/>
                <wp:docPr id="103" name="Text Box 103"/>
                <wp:cNvGraphicFramePr/>
                <a:graphic xmlns:a="http://schemas.openxmlformats.org/drawingml/2006/main">
                  <a:graphicData uri="http://schemas.microsoft.com/office/word/2010/wordprocessingShape">
                    <wps:wsp>
                      <wps:cNvSpPr txBox="1"/>
                      <wps:spPr>
                        <a:xfrm>
                          <a:off x="0" y="0"/>
                          <a:ext cx="2133600" cy="279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0983" w:rsidRPr="006A0983" w:rsidRDefault="006A0983" w:rsidP="006A0983">
                            <w:pPr>
                              <w:spacing w:after="0" w:line="240" w:lineRule="auto"/>
                              <w:jc w:val="center"/>
                              <w:rPr>
                                <w:b/>
                                <w:sz w:val="16"/>
                                <w:szCs w:val="16"/>
                              </w:rPr>
                            </w:pPr>
                            <w:r w:rsidRPr="006A0983">
                              <w:rPr>
                                <w:b/>
                                <w:sz w:val="16"/>
                                <w:szCs w:val="16"/>
                              </w:rPr>
                              <w:t>Izejas biļete – Laikapstākļi</w:t>
                            </w:r>
                          </w:p>
                          <w:p w:rsidR="006A0983" w:rsidRPr="006A0983" w:rsidRDefault="006A0983" w:rsidP="006A0983">
                            <w:pPr>
                              <w:spacing w:after="0" w:line="240" w:lineRule="auto"/>
                              <w:jc w:val="right"/>
                              <w:rPr>
                                <w:sz w:val="16"/>
                                <w:szCs w:val="16"/>
                              </w:rPr>
                            </w:pPr>
                          </w:p>
                          <w:p w:rsidR="006A0983" w:rsidRPr="006A0983" w:rsidRDefault="006A0983" w:rsidP="006A0983">
                            <w:pPr>
                              <w:spacing w:after="0" w:line="240" w:lineRule="auto"/>
                              <w:rPr>
                                <w:i/>
                                <w:sz w:val="16"/>
                                <w:szCs w:val="16"/>
                              </w:rPr>
                            </w:pPr>
                            <w:r w:rsidRPr="006A0983">
                              <w:rPr>
                                <w:i/>
                                <w:sz w:val="16"/>
                                <w:szCs w:val="16"/>
                              </w:rPr>
                              <w:t xml:space="preserve">Vārds: ...............................   </w:t>
                            </w:r>
                          </w:p>
                          <w:p w:rsidR="006A0983" w:rsidRPr="006A0983" w:rsidRDefault="006A0983" w:rsidP="006A0983">
                            <w:pPr>
                              <w:spacing w:after="0" w:line="240" w:lineRule="auto"/>
                              <w:rPr>
                                <w:sz w:val="16"/>
                                <w:szCs w:val="16"/>
                              </w:rPr>
                            </w:pPr>
                          </w:p>
                          <w:p w:rsidR="006A0983" w:rsidRPr="006A0983" w:rsidRDefault="006A0983" w:rsidP="006A0983">
                            <w:pPr>
                              <w:spacing w:after="0" w:line="240" w:lineRule="auto"/>
                              <w:ind w:left="171" w:hanging="29"/>
                              <w:rPr>
                                <w:sz w:val="16"/>
                                <w:szCs w:val="16"/>
                              </w:rPr>
                            </w:pPr>
                            <w:r w:rsidRPr="006A0983">
                              <w:rPr>
                                <w:i/>
                                <w:sz w:val="16"/>
                                <w:szCs w:val="16"/>
                              </w:rPr>
                              <w:t>Šodien es iemācījos</w:t>
                            </w:r>
                            <w:r w:rsidRPr="006A0983">
                              <w:rPr>
                                <w:sz w:val="16"/>
                                <w:szCs w:val="16"/>
                              </w:rPr>
                              <w:t xml:space="preserve"> .......................................</w:t>
                            </w:r>
                            <w:r>
                              <w:rPr>
                                <w:sz w:val="16"/>
                                <w:szCs w:val="16"/>
                              </w:rPr>
                              <w:t>.................</w:t>
                            </w:r>
                            <w:r w:rsidRPr="006A0983">
                              <w:rPr>
                                <w:sz w:val="16"/>
                                <w:szCs w:val="16"/>
                              </w:rPr>
                              <w:t>...............</w:t>
                            </w:r>
                          </w:p>
                          <w:p w:rsidR="006A0983" w:rsidRPr="006A0983" w:rsidRDefault="006A0983" w:rsidP="006A0983">
                            <w:pPr>
                              <w:spacing w:after="0" w:line="240" w:lineRule="auto"/>
                              <w:ind w:left="171" w:hanging="29"/>
                              <w:rPr>
                                <w:sz w:val="16"/>
                                <w:szCs w:val="16"/>
                              </w:rPr>
                            </w:pPr>
                            <w:r w:rsidRPr="006A0983">
                              <w:rPr>
                                <w:sz w:val="16"/>
                                <w:szCs w:val="16"/>
                              </w:rPr>
                              <w:t>......................................................</w:t>
                            </w:r>
                            <w:r>
                              <w:rPr>
                                <w:sz w:val="16"/>
                                <w:szCs w:val="16"/>
                              </w:rPr>
                              <w:t>.................</w:t>
                            </w:r>
                          </w:p>
                          <w:p w:rsidR="006A0983" w:rsidRPr="006A0983" w:rsidRDefault="006A0983" w:rsidP="006A0983">
                            <w:pPr>
                              <w:spacing w:after="0" w:line="240" w:lineRule="auto"/>
                              <w:ind w:left="171" w:hanging="29"/>
                              <w:rPr>
                                <w:sz w:val="16"/>
                                <w:szCs w:val="16"/>
                              </w:rPr>
                            </w:pPr>
                            <w:r w:rsidRPr="006A0983">
                              <w:rPr>
                                <w:sz w:val="16"/>
                                <w:szCs w:val="16"/>
                              </w:rPr>
                              <w:t>......................................................</w:t>
                            </w:r>
                            <w:r>
                              <w:rPr>
                                <w:sz w:val="16"/>
                                <w:szCs w:val="16"/>
                              </w:rPr>
                              <w:t>..................</w:t>
                            </w:r>
                          </w:p>
                          <w:p w:rsidR="006A0983" w:rsidRPr="006A0983" w:rsidRDefault="006A0983" w:rsidP="006A0983">
                            <w:pPr>
                              <w:spacing w:after="0" w:line="240" w:lineRule="auto"/>
                              <w:ind w:left="171" w:hanging="29"/>
                              <w:rPr>
                                <w:sz w:val="16"/>
                                <w:szCs w:val="16"/>
                              </w:rPr>
                            </w:pPr>
                            <w:r w:rsidRPr="006A0983">
                              <w:rPr>
                                <w:i/>
                                <w:sz w:val="16"/>
                                <w:szCs w:val="16"/>
                              </w:rPr>
                              <w:t>Es vēl gribētu iemācīties</w:t>
                            </w:r>
                            <w:r w:rsidRPr="006A0983">
                              <w:rPr>
                                <w:sz w:val="16"/>
                                <w:szCs w:val="16"/>
                              </w:rPr>
                              <w:t xml:space="preserve"> ..............................................</w:t>
                            </w:r>
                            <w:r>
                              <w:rPr>
                                <w:sz w:val="16"/>
                                <w:szCs w:val="16"/>
                              </w:rPr>
                              <w:t>.........................</w:t>
                            </w:r>
                          </w:p>
                          <w:p w:rsidR="006A0983" w:rsidRPr="006A0983" w:rsidRDefault="006A0983" w:rsidP="006A0983">
                            <w:pPr>
                              <w:spacing w:after="0" w:line="240" w:lineRule="auto"/>
                              <w:ind w:left="170" w:hanging="28"/>
                              <w:rPr>
                                <w:sz w:val="16"/>
                                <w:szCs w:val="16"/>
                              </w:rPr>
                            </w:pPr>
                            <w:r w:rsidRPr="006A0983">
                              <w:rPr>
                                <w:sz w:val="16"/>
                                <w:szCs w:val="16"/>
                              </w:rPr>
                              <w:t>......................................................</w:t>
                            </w:r>
                            <w:r>
                              <w:rPr>
                                <w:sz w:val="16"/>
                                <w:szCs w:val="16"/>
                              </w:rPr>
                              <w:t>.................</w:t>
                            </w:r>
                          </w:p>
                          <w:p w:rsidR="006A0983" w:rsidRPr="006A0983" w:rsidRDefault="006A0983" w:rsidP="006A0983">
                            <w:pPr>
                              <w:spacing w:after="0" w:line="240" w:lineRule="auto"/>
                              <w:ind w:left="170" w:hanging="28"/>
                              <w:rPr>
                                <w:sz w:val="16"/>
                                <w:szCs w:val="16"/>
                              </w:rPr>
                            </w:pPr>
                            <w:r w:rsidRPr="006A0983">
                              <w:rPr>
                                <w:sz w:val="16"/>
                                <w:szCs w:val="16"/>
                              </w:rPr>
                              <w:t>......................................................</w:t>
                            </w:r>
                            <w:r>
                              <w:rPr>
                                <w:sz w:val="16"/>
                                <w:szCs w:val="16"/>
                              </w:rPr>
                              <w:t>.................</w:t>
                            </w:r>
                          </w:p>
                          <w:p w:rsidR="006A0983" w:rsidRPr="006A0983" w:rsidRDefault="006A0983" w:rsidP="006A0983">
                            <w:pPr>
                              <w:spacing w:after="0" w:line="240" w:lineRule="auto"/>
                              <w:ind w:left="170" w:hanging="28"/>
                              <w:rPr>
                                <w:sz w:val="16"/>
                                <w:szCs w:val="16"/>
                              </w:rPr>
                            </w:pPr>
                            <w:r w:rsidRPr="006A0983">
                              <w:rPr>
                                <w:i/>
                                <w:sz w:val="16"/>
                                <w:szCs w:val="16"/>
                              </w:rPr>
                              <w:t>Visvairāk man šajā stundā patika</w:t>
                            </w:r>
                            <w:r w:rsidRPr="006A0983">
                              <w:rPr>
                                <w:sz w:val="16"/>
                                <w:szCs w:val="16"/>
                              </w:rPr>
                              <w:t xml:space="preserve"> ................................</w:t>
                            </w:r>
                            <w:r>
                              <w:rPr>
                                <w:sz w:val="16"/>
                                <w:szCs w:val="16"/>
                              </w:rPr>
                              <w:t>......................................</w:t>
                            </w:r>
                            <w:r w:rsidRPr="006A0983">
                              <w:rPr>
                                <w:sz w:val="16"/>
                                <w:szCs w:val="16"/>
                              </w:rPr>
                              <w:t>.</w:t>
                            </w:r>
                          </w:p>
                          <w:p w:rsidR="006A0983" w:rsidRPr="006A0983" w:rsidRDefault="006A0983" w:rsidP="006A0983">
                            <w:pPr>
                              <w:spacing w:after="0" w:line="240" w:lineRule="auto"/>
                              <w:ind w:left="170" w:hanging="28"/>
                              <w:rPr>
                                <w:sz w:val="16"/>
                                <w:szCs w:val="16"/>
                              </w:rPr>
                            </w:pPr>
                            <w:r w:rsidRPr="006A0983">
                              <w:rPr>
                                <w:sz w:val="16"/>
                                <w:szCs w:val="16"/>
                              </w:rPr>
                              <w:t>......................................................................................</w:t>
                            </w:r>
                            <w:r>
                              <w:rPr>
                                <w:sz w:val="16"/>
                                <w:szCs w:val="16"/>
                              </w:rPr>
                              <w:t>.........................................................</w:t>
                            </w:r>
                          </w:p>
                          <w:p w:rsidR="006A0983" w:rsidRPr="006A0983" w:rsidRDefault="006A0983" w:rsidP="006A0983">
                            <w:pPr>
                              <w:spacing w:after="0" w:line="240" w:lineRule="auto"/>
                              <w:ind w:left="170" w:hanging="28"/>
                              <w:rPr>
                                <w:i/>
                                <w:sz w:val="16"/>
                                <w:szCs w:val="16"/>
                              </w:rPr>
                            </w:pPr>
                            <w:r w:rsidRPr="006A0983">
                              <w:rPr>
                                <w:i/>
                                <w:sz w:val="16"/>
                                <w:szCs w:val="16"/>
                              </w:rPr>
                              <w:t>Ko es šodien nepateicu, bet gribētu pateikt/pajautāt:</w:t>
                            </w:r>
                          </w:p>
                          <w:p w:rsidR="006A0983" w:rsidRPr="006A0983" w:rsidRDefault="006A0983" w:rsidP="006A0983">
                            <w:pPr>
                              <w:spacing w:after="0" w:line="240" w:lineRule="auto"/>
                              <w:ind w:left="170" w:hanging="28"/>
                              <w:rPr>
                                <w:sz w:val="16"/>
                                <w:szCs w:val="16"/>
                              </w:rPr>
                            </w:pPr>
                            <w:r w:rsidRPr="006A0983">
                              <w:rPr>
                                <w:sz w:val="16"/>
                                <w:szCs w:val="16"/>
                              </w:rPr>
                              <w:t>.....................................................................................</w:t>
                            </w:r>
                            <w:r>
                              <w:rPr>
                                <w:sz w:val="16"/>
                                <w:szCs w:val="16"/>
                              </w:rPr>
                              <w:t>..........................................................</w:t>
                            </w:r>
                          </w:p>
                          <w:p w:rsidR="006A0983" w:rsidRDefault="006A0983" w:rsidP="006A0983">
                            <w:pPr>
                              <w:spacing w:after="0" w:line="240" w:lineRule="auto"/>
                              <w:ind w:left="170" w:hanging="28"/>
                            </w:pPr>
                            <w:r w:rsidRPr="006A0983">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Text Box 103" o:spid="_x0000_s1071" type="#_x0000_t202" style="position:absolute;margin-left:0;margin-top:.85pt;width:168pt;height:220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" fillcolor="white [3201]" strokeweight=".5pt">
                <v:textbox>
                  <w:txbxContent>
                    <w:p w:rsidR="006A0983" w:rsidRPr="006A0983" w:rsidRDefault="006A0983" w:rsidP="006A0983">
                      <w:pPr>
                        <w:spacing w:after="0" w:line="240" w:lineRule="auto"/>
                        <w:jc w:val="center"/>
                        <w:rPr>
                          <w:b/>
                          <w:sz w:val="16"/>
                          <w:szCs w:val="16"/>
                        </w:rPr>
                      </w:pPr>
                      <w:r w:rsidRPr="006A0983">
                        <w:rPr>
                          <w:b/>
                          <w:sz w:val="16"/>
                          <w:szCs w:val="16"/>
                        </w:rPr>
                        <w:t>Izejas biļete – Laikapstākļi</w:t>
                      </w:r>
                    </w:p>
                    <w:p w:rsidR="006A0983" w:rsidRPr="006A0983" w:rsidRDefault="006A0983" w:rsidP="006A0983">
                      <w:pPr>
                        <w:spacing w:after="0" w:line="240" w:lineRule="auto"/>
                        <w:jc w:val="right"/>
                        <w:rPr>
                          <w:sz w:val="16"/>
                          <w:szCs w:val="16"/>
                        </w:rPr>
                      </w:pPr>
                    </w:p>
                    <w:p w:rsidR="006A0983" w:rsidRPr="006A0983" w:rsidRDefault="006A0983" w:rsidP="006A0983">
                      <w:pPr>
                        <w:spacing w:after="0" w:line="240" w:lineRule="auto"/>
                        <w:rPr>
                          <w:i/>
                          <w:sz w:val="16"/>
                          <w:szCs w:val="16"/>
                        </w:rPr>
                      </w:pPr>
                      <w:r w:rsidRPr="006A0983">
                        <w:rPr>
                          <w:i/>
                          <w:sz w:val="16"/>
                          <w:szCs w:val="16"/>
                        </w:rPr>
                        <w:t xml:space="preserve">Vārds: ...............................   </w:t>
                      </w:r>
                    </w:p>
                    <w:p w:rsidR="006A0983" w:rsidRPr="006A0983" w:rsidRDefault="006A0983" w:rsidP="006A0983">
                      <w:pPr>
                        <w:spacing w:after="0" w:line="240" w:lineRule="auto"/>
                        <w:rPr>
                          <w:sz w:val="16"/>
                          <w:szCs w:val="16"/>
                        </w:rPr>
                      </w:pPr>
                    </w:p>
                    <w:p w:rsidR="006A0983" w:rsidRPr="006A0983" w:rsidRDefault="006A0983" w:rsidP="006A0983">
                      <w:pPr>
                        <w:spacing w:after="0" w:line="240" w:lineRule="auto"/>
                        <w:ind w:left="171" w:hanging="29"/>
                        <w:rPr>
                          <w:sz w:val="16"/>
                          <w:szCs w:val="16"/>
                        </w:rPr>
                      </w:pPr>
                      <w:r w:rsidRPr="006A0983">
                        <w:rPr>
                          <w:i/>
                          <w:sz w:val="16"/>
                          <w:szCs w:val="16"/>
                        </w:rPr>
                        <w:t>Šodien es iemācījos</w:t>
                      </w:r>
                      <w:r w:rsidRPr="006A0983">
                        <w:rPr>
                          <w:sz w:val="16"/>
                          <w:szCs w:val="16"/>
                        </w:rPr>
                        <w:t xml:space="preserve"> .......................................</w:t>
                      </w:r>
                      <w:r>
                        <w:rPr>
                          <w:sz w:val="16"/>
                          <w:szCs w:val="16"/>
                        </w:rPr>
                        <w:t>.................</w:t>
                      </w:r>
                      <w:r w:rsidRPr="006A0983">
                        <w:rPr>
                          <w:sz w:val="16"/>
                          <w:szCs w:val="16"/>
                        </w:rPr>
                        <w:t>...............</w:t>
                      </w:r>
                    </w:p>
                    <w:p w:rsidR="006A0983" w:rsidRPr="006A0983" w:rsidRDefault="006A0983" w:rsidP="006A0983">
                      <w:pPr>
                        <w:spacing w:after="0" w:line="240" w:lineRule="auto"/>
                        <w:ind w:left="171" w:hanging="29"/>
                        <w:rPr>
                          <w:sz w:val="16"/>
                          <w:szCs w:val="16"/>
                        </w:rPr>
                      </w:pPr>
                      <w:r w:rsidRPr="006A0983">
                        <w:rPr>
                          <w:sz w:val="16"/>
                          <w:szCs w:val="16"/>
                        </w:rPr>
                        <w:t>......................................................</w:t>
                      </w:r>
                      <w:r>
                        <w:rPr>
                          <w:sz w:val="16"/>
                          <w:szCs w:val="16"/>
                        </w:rPr>
                        <w:t>.................</w:t>
                      </w:r>
                    </w:p>
                    <w:p w:rsidR="006A0983" w:rsidRPr="006A0983" w:rsidRDefault="006A0983" w:rsidP="006A0983">
                      <w:pPr>
                        <w:spacing w:after="0" w:line="240" w:lineRule="auto"/>
                        <w:ind w:left="171" w:hanging="29"/>
                        <w:rPr>
                          <w:sz w:val="16"/>
                          <w:szCs w:val="16"/>
                        </w:rPr>
                      </w:pPr>
                      <w:r w:rsidRPr="006A0983">
                        <w:rPr>
                          <w:sz w:val="16"/>
                          <w:szCs w:val="16"/>
                        </w:rPr>
                        <w:t>......................................................</w:t>
                      </w:r>
                      <w:r>
                        <w:rPr>
                          <w:sz w:val="16"/>
                          <w:szCs w:val="16"/>
                        </w:rPr>
                        <w:t>..................</w:t>
                      </w:r>
                    </w:p>
                    <w:p w:rsidR="006A0983" w:rsidRPr="006A0983" w:rsidRDefault="006A0983" w:rsidP="006A0983">
                      <w:pPr>
                        <w:spacing w:after="0" w:line="240" w:lineRule="auto"/>
                        <w:ind w:left="171" w:hanging="29"/>
                        <w:rPr>
                          <w:sz w:val="16"/>
                          <w:szCs w:val="16"/>
                        </w:rPr>
                      </w:pPr>
                      <w:r w:rsidRPr="006A0983">
                        <w:rPr>
                          <w:i/>
                          <w:sz w:val="16"/>
                          <w:szCs w:val="16"/>
                        </w:rPr>
                        <w:t>Es vēl gribētu iemācīties</w:t>
                      </w:r>
                      <w:r w:rsidRPr="006A0983">
                        <w:rPr>
                          <w:sz w:val="16"/>
                          <w:szCs w:val="16"/>
                        </w:rPr>
                        <w:t xml:space="preserve"> ..............................................</w:t>
                      </w:r>
                      <w:r>
                        <w:rPr>
                          <w:sz w:val="16"/>
                          <w:szCs w:val="16"/>
                        </w:rPr>
                        <w:t>.........................</w:t>
                      </w:r>
                    </w:p>
                    <w:p w:rsidR="006A0983" w:rsidRPr="006A0983" w:rsidRDefault="006A0983" w:rsidP="006A0983">
                      <w:pPr>
                        <w:spacing w:after="0" w:line="240" w:lineRule="auto"/>
                        <w:ind w:left="170" w:hanging="28"/>
                        <w:rPr>
                          <w:sz w:val="16"/>
                          <w:szCs w:val="16"/>
                        </w:rPr>
                      </w:pPr>
                      <w:r w:rsidRPr="006A0983">
                        <w:rPr>
                          <w:sz w:val="16"/>
                          <w:szCs w:val="16"/>
                        </w:rPr>
                        <w:t>......................................................</w:t>
                      </w:r>
                      <w:r>
                        <w:rPr>
                          <w:sz w:val="16"/>
                          <w:szCs w:val="16"/>
                        </w:rPr>
                        <w:t>.................</w:t>
                      </w:r>
                    </w:p>
                    <w:p w:rsidR="006A0983" w:rsidRPr="006A0983" w:rsidRDefault="006A0983" w:rsidP="006A0983">
                      <w:pPr>
                        <w:spacing w:after="0" w:line="240" w:lineRule="auto"/>
                        <w:ind w:left="170" w:hanging="28"/>
                        <w:rPr>
                          <w:sz w:val="16"/>
                          <w:szCs w:val="16"/>
                        </w:rPr>
                      </w:pPr>
                      <w:r w:rsidRPr="006A0983">
                        <w:rPr>
                          <w:sz w:val="16"/>
                          <w:szCs w:val="16"/>
                        </w:rPr>
                        <w:t>......................................................</w:t>
                      </w:r>
                      <w:r>
                        <w:rPr>
                          <w:sz w:val="16"/>
                          <w:szCs w:val="16"/>
                        </w:rPr>
                        <w:t>.................</w:t>
                      </w:r>
                    </w:p>
                    <w:p w:rsidR="006A0983" w:rsidRPr="006A0983" w:rsidRDefault="006A0983" w:rsidP="006A0983">
                      <w:pPr>
                        <w:spacing w:after="0" w:line="240" w:lineRule="auto"/>
                        <w:ind w:left="170" w:hanging="28"/>
                        <w:rPr>
                          <w:sz w:val="16"/>
                          <w:szCs w:val="16"/>
                        </w:rPr>
                      </w:pPr>
                      <w:r w:rsidRPr="006A0983">
                        <w:rPr>
                          <w:i/>
                          <w:sz w:val="16"/>
                          <w:szCs w:val="16"/>
                        </w:rPr>
                        <w:t>Visvairāk man šajā stundā patika</w:t>
                      </w:r>
                      <w:r w:rsidRPr="006A0983">
                        <w:rPr>
                          <w:sz w:val="16"/>
                          <w:szCs w:val="16"/>
                        </w:rPr>
                        <w:t xml:space="preserve"> ................................</w:t>
                      </w:r>
                      <w:r>
                        <w:rPr>
                          <w:sz w:val="16"/>
                          <w:szCs w:val="16"/>
                        </w:rPr>
                        <w:t>......................................</w:t>
                      </w:r>
                      <w:r w:rsidRPr="006A0983">
                        <w:rPr>
                          <w:sz w:val="16"/>
                          <w:szCs w:val="16"/>
                        </w:rPr>
                        <w:t>.</w:t>
                      </w:r>
                    </w:p>
                    <w:p w:rsidR="006A0983" w:rsidRPr="006A0983" w:rsidRDefault="006A0983" w:rsidP="006A0983">
                      <w:pPr>
                        <w:spacing w:after="0" w:line="240" w:lineRule="auto"/>
                        <w:ind w:left="170" w:hanging="28"/>
                        <w:rPr>
                          <w:sz w:val="16"/>
                          <w:szCs w:val="16"/>
                        </w:rPr>
                      </w:pPr>
                      <w:r w:rsidRPr="006A0983">
                        <w:rPr>
                          <w:sz w:val="16"/>
                          <w:szCs w:val="16"/>
                        </w:rPr>
                        <w:t>......................................................................................</w:t>
                      </w:r>
                      <w:r>
                        <w:rPr>
                          <w:sz w:val="16"/>
                          <w:szCs w:val="16"/>
                        </w:rPr>
                        <w:t>.........................................................</w:t>
                      </w:r>
                    </w:p>
                    <w:p w:rsidR="006A0983" w:rsidRPr="006A0983" w:rsidRDefault="006A0983" w:rsidP="006A0983">
                      <w:pPr>
                        <w:spacing w:after="0" w:line="240" w:lineRule="auto"/>
                        <w:ind w:left="170" w:hanging="28"/>
                        <w:rPr>
                          <w:i/>
                          <w:sz w:val="16"/>
                          <w:szCs w:val="16"/>
                        </w:rPr>
                      </w:pPr>
                      <w:r w:rsidRPr="006A0983">
                        <w:rPr>
                          <w:i/>
                          <w:sz w:val="16"/>
                          <w:szCs w:val="16"/>
                        </w:rPr>
                        <w:t>Ko es šodien nepateicu, bet gribētu pateikt/pajautāt:</w:t>
                      </w:r>
                    </w:p>
                    <w:p w:rsidR="006A0983" w:rsidRPr="006A0983" w:rsidRDefault="006A0983" w:rsidP="006A0983">
                      <w:pPr>
                        <w:spacing w:after="0" w:line="240" w:lineRule="auto"/>
                        <w:ind w:left="170" w:hanging="28"/>
                        <w:rPr>
                          <w:sz w:val="16"/>
                          <w:szCs w:val="16"/>
                        </w:rPr>
                      </w:pPr>
                      <w:r w:rsidRPr="006A0983">
                        <w:rPr>
                          <w:sz w:val="16"/>
                          <w:szCs w:val="16"/>
                        </w:rPr>
                        <w:t>.....................................................................................</w:t>
                      </w:r>
                      <w:r>
                        <w:rPr>
                          <w:sz w:val="16"/>
                          <w:szCs w:val="16"/>
                        </w:rPr>
                        <w:t>..........................................................</w:t>
                      </w:r>
                    </w:p>
                    <w:p w:rsidR="006A0983" w:rsidRDefault="006A0983" w:rsidP="006A0983">
                      <w:pPr>
                        <w:spacing w:after="0" w:line="240" w:lineRule="auto"/>
                        <w:ind w:left="170" w:hanging="28"/>
                      </w:pPr>
                      <w:r w:rsidRPr="006A0983">
                        <w:rPr>
                          <w:sz w:val="16"/>
                          <w:szCs w:val="16"/>
                        </w:rPr>
                        <w:t>........................................................................</w:t>
                      </w:r>
                    </w:p>
                  </w:txbxContent>
                </v:textbox>
                <w10:wrap anchorx="margin"/>
              </v:shape>
            </w:pict>
          </mc:Fallback>
        </mc:AlternateContent>
      </w:r>
    </w:p>
    <w:p w:rsidR="00593DA5" w:rsidRPr="00A50EF2" w:rsidRDefault="00593DA5"/>
    <w:p w:rsidR="00593DA5" w:rsidRPr="00A50EF2" w:rsidRDefault="00593DA5"/>
    <w:p w:rsidR="00593DA5" w:rsidRPr="00A50EF2" w:rsidRDefault="00593DA5"/>
    <w:p w:rsidR="003C3881" w:rsidRPr="00A50EF2" w:rsidRDefault="00B66B0A">
      <w:r w:rsidRPr="00A50EF2">
        <w:t xml:space="preserve">                                          </w:t>
      </w:r>
    </w:p>
    <w:p w:rsidR="003C3881" w:rsidRPr="00A50EF2" w:rsidRDefault="003C3881">
      <w:r w:rsidRPr="00A50EF2">
        <w:br w:type="page"/>
      </w:r>
    </w:p>
    <w:p w:rsidR="003C3881" w:rsidRPr="00A50EF2" w:rsidRDefault="00917C26">
      <w:r w:rsidRPr="00A50EF2">
        <w:rPr>
          <w:noProof/>
          <w:lang w:val="en-GB" w:eastAsia="en-GB"/>
        </w:rPr>
        <w:lastRenderedPageBreak/>
        <mc:AlternateContent>
          <mc:Choice Requires="wpg">
            <w:drawing>
              <wp:anchor distT="0" distB="0" distL="114300" distR="114300" simplePos="0" relativeHeight="251694080" behindDoc="0" locked="0" layoutInCell="1" allowOverlap="1" wp14:anchorId="02B81D14" wp14:editId="6C4042A2">
                <wp:simplePos x="0" y="0"/>
                <wp:positionH relativeFrom="column">
                  <wp:posOffset>-1011677</wp:posOffset>
                </wp:positionH>
                <wp:positionV relativeFrom="paragraph">
                  <wp:posOffset>-740113</wp:posOffset>
                </wp:positionV>
                <wp:extent cx="7168731" cy="1357373"/>
                <wp:effectExtent l="0" t="38100" r="0" b="167005"/>
                <wp:wrapNone/>
                <wp:docPr id="40" name="Group 40"/>
                <wp:cNvGraphicFramePr/>
                <a:graphic xmlns:a="http://schemas.openxmlformats.org/drawingml/2006/main">
                  <a:graphicData uri="http://schemas.microsoft.com/office/word/2010/wordprocessingGroup">
                    <wpg:wgp>
                      <wpg:cNvGrpSpPr/>
                      <wpg:grpSpPr>
                        <a:xfrm>
                          <a:off x="0" y="0"/>
                          <a:ext cx="7168731" cy="1357373"/>
                          <a:chOff x="0" y="0"/>
                          <a:chExt cx="7168731" cy="1357373"/>
                        </a:xfrm>
                      </wpg:grpSpPr>
                      <wpg:grpSp>
                        <wpg:cNvPr id="41" name="Group 41"/>
                        <wpg:cNvGrpSpPr/>
                        <wpg:grpSpPr>
                          <a:xfrm>
                            <a:off x="0" y="48638"/>
                            <a:ext cx="2284095" cy="1308735"/>
                            <a:chOff x="0" y="0"/>
                            <a:chExt cx="2284095" cy="1308735"/>
                          </a:xfrm>
                        </wpg:grpSpPr>
                        <pic:pic xmlns:pic="http://schemas.openxmlformats.org/drawingml/2006/picture">
                          <pic:nvPicPr>
                            <pic:cNvPr id="42" name="Picture 42" descr="AttÄlu rezultÄti vaicÄjumam âumbrellaâ"/>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7645" cy="1308735"/>
                            </a:xfrm>
                            <a:prstGeom prst="rect">
                              <a:avLst/>
                            </a:prstGeom>
                            <a:noFill/>
                            <a:ln>
                              <a:noFill/>
                            </a:ln>
                          </pic:spPr>
                        </pic:pic>
                        <pic:pic xmlns:pic="http://schemas.openxmlformats.org/drawingml/2006/picture">
                          <pic:nvPicPr>
                            <pic:cNvPr id="43" name="Picture 43" descr="AttÄlu rezultÄti vaicÄjumam âumbrellaâ"/>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39348">
                              <a:off x="1005840" y="6096"/>
                              <a:ext cx="1233170" cy="1323340"/>
                            </a:xfrm>
                            <a:prstGeom prst="rect">
                              <a:avLst/>
                            </a:prstGeom>
                            <a:noFill/>
                            <a:ln>
                              <a:noFill/>
                            </a:ln>
                          </pic:spPr>
                        </pic:pic>
                      </wpg:grpSp>
                      <pic:pic xmlns:pic="http://schemas.openxmlformats.org/drawingml/2006/picture">
                        <pic:nvPicPr>
                          <pic:cNvPr id="44" name="Picture 44" descr="AttÄlu rezultÄti vaicÄjumam âjelgava pilsÄta izaugsmeiâ"/>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52936" y="0"/>
                            <a:ext cx="1915795" cy="771525"/>
                          </a:xfrm>
                          <a:prstGeom prst="rect">
                            <a:avLst/>
                          </a:prstGeom>
                          <a:noFill/>
                          <a:ln>
                            <a:noFill/>
                          </a:ln>
                        </pic:spPr>
                      </pic:pic>
                    </wpg:wgp>
                  </a:graphicData>
                </a:graphic>
              </wp:anchor>
            </w:drawing>
          </mc:Choice>
          <mc:Fallback xmlns:cx="http://schemas.microsoft.com/office/drawing/2014/chartex" xmlns:cx1="http://schemas.microsoft.com/office/drawing/2015/9/8/chartex" xmlns:w16se="http://schemas.microsoft.com/office/word/2015/wordml/symex">
            <w:pict>
              <v:group w14:anchorId="65147B0F" id="Group 40" o:spid="_x0000_s1026" style="position:absolute;margin-left:-79.65pt;margin-top:-58.3pt;width:564.45pt;height:106.9pt;z-index:251694080" coordsize="71687,13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">
                <v:group id="Group 41" o:spid="_x0000_s1027" style="position:absolute;top:486;width:22840;height:13087" coordsize="22840,1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42" o:spid="_x0000_s1028" type="#_x0000_t75" alt="AttÄlu rezultÄti vaicÄjumam âumbrellaâ" style="position:absolute;width:14776;height:1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eOaXAAAAA2wAAAA8AAABkcnMvZG93bnJldi54bWxEj0FrAjEUhO9C/0N4BW+aKCKyNUoRlB7V&#10;Fs+PzXMT3Lwsm9Rd/fVGEDwOM/MNs1z3vhZXaqMLrGEyViCIy2AcVxr+frejBYiYkA3WgUnDjSKs&#10;Vx+DJRYmdHyg6zFVIkM4FqjBptQUUsbSksc4Dg1x9s6h9ZiybCtpWuwy3NdyqtRcenScFyw2tLFU&#10;Xo7/XsOi2zmzP7m9Ndt7t/NKncvqovXws//+ApGoT+/wq/1jNMym8PySf4B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F45pcAAAADbAAAADwAAAAAAAAAAAAAAAACfAgAA&#10;ZHJzL2Rvd25yZXYueG1sUEsFBgAAAAAEAAQA9wAAAIwDAAAAAA==&#10;">
                    <v:imagedata r:id="rId7" o:title="AttÄlu rezultÄti vaicÄjumam âumbrellaâ"/>
                    <v:path arrowok="t"/>
                  </v:shape>
                  <v:shape id="Picture 43" o:spid="_x0000_s1029" type="#_x0000_t75" alt="AttÄlu rezultÄti vaicÄjumam âumbrellaâ" style="position:absolute;left:10058;top:60;width:12332;height:13233;rotation:463049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gjKPFAAAA2wAAAA8AAABkcnMvZG93bnJldi54bWxEj09rwkAUxO8Fv8PyBG91o7ai0VVEEHpp&#10;qekf8fbIPpNg9m3Y3WqaT98VCh6HmfkNs1y3phYXcr6yrGA0TEAQ51ZXXCj4/Ng9zkD4gKyxtkwK&#10;fsnDetV7WGKq7ZX3dMlCISKEfYoKyhCaVEqfl2TQD21DHL2TdQZDlK6Q2uE1wk0tx0kylQYrjgsl&#10;NrQtKT9nPyZSqrf6eXPg49e3THSHs9du/z5XatBvNwsQgdpwD/+3X7SCpwncvs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oIyjxQAAANsAAAAPAAAAAAAAAAAAAAAA&#10;AJ8CAABkcnMvZG93bnJldi54bWxQSwUGAAAAAAQABAD3AAAAkQMAAAAA&#10;">
                    <v:imagedata r:id="rId8" o:title="AttÄlu rezultÄti vaicÄjumam âumbrellaâ"/>
                    <v:path arrowok="t"/>
                  </v:shape>
                </v:group>
                <v:shape id="Picture 44" o:spid="_x0000_s1030" type="#_x0000_t75" alt="AttÄlu rezultÄti vaicÄjumam âjelgava pilsÄta izaugsmeiâ" style="position:absolute;left:52529;width:19158;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KxcXEAAAA2wAAAA8AAABkcnMvZG93bnJldi54bWxEj0+LwjAUxO8LfofwhL2tqeL6pxpFVxY8&#10;eNAqgrdH82yLzUtpoq3f3ggLexxm5jfMfNmaUjyodoVlBf1eBII4tbrgTMHp+Ps1AeE8ssbSMil4&#10;koPlovMxx1jbhg/0SHwmAoRdjApy76tYSpfmZND1bEUcvKutDfog60zqGpsAN6UcRNFIGiw4LORY&#10;0U9O6S25GwXJ92692U1LXfH5st278Wrti0apz267moHw1Pr/8F97qxUMh/D+En6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KxcXEAAAA2wAAAA8AAAAAAAAAAAAAAAAA&#10;nwIAAGRycy9kb3ducmV2LnhtbFBLBQYAAAAABAAEAPcAAACQAwAAAAA=&#10;">
                  <v:imagedata r:id="rId12" o:title="AttÄlu rezultÄti vaicÄjumam âjelgava pilsÄta izaugsmeiâ"/>
                  <v:path arrowok="t"/>
                </v:shape>
              </v:group>
            </w:pict>
          </mc:Fallback>
        </mc:AlternateContent>
      </w:r>
      <w:r w:rsidR="003C3881" w:rsidRPr="00A50EF2">
        <w:t xml:space="preserve">  </w:t>
      </w:r>
    </w:p>
    <w:p w:rsidR="003C3881" w:rsidRPr="00A50EF2" w:rsidRDefault="003C3881">
      <w:pPr>
        <w:rPr>
          <w:b/>
          <w:sz w:val="28"/>
          <w:szCs w:val="28"/>
        </w:rPr>
      </w:pPr>
      <w:r w:rsidRPr="00A50EF2">
        <w:rPr>
          <w:b/>
          <w:noProof/>
          <w:sz w:val="28"/>
          <w:szCs w:val="28"/>
          <w:lang w:val="en-GB" w:eastAsia="en-GB"/>
        </w:rPr>
        <mc:AlternateContent>
          <mc:Choice Requires="wpg">
            <w:drawing>
              <wp:anchor distT="0" distB="0" distL="114300" distR="114300" simplePos="0" relativeHeight="251710464" behindDoc="1" locked="0" layoutInCell="1" allowOverlap="1" wp14:anchorId="5697DACD" wp14:editId="1AB1BB79">
                <wp:simplePos x="0" y="0"/>
                <wp:positionH relativeFrom="column">
                  <wp:posOffset>-702325</wp:posOffset>
                </wp:positionH>
                <wp:positionV relativeFrom="paragraph">
                  <wp:posOffset>210008</wp:posOffset>
                </wp:positionV>
                <wp:extent cx="3514380" cy="3371161"/>
                <wp:effectExtent l="0" t="0" r="10160" b="1270"/>
                <wp:wrapNone/>
                <wp:docPr id="69" name="Group 69"/>
                <wp:cNvGraphicFramePr/>
                <a:graphic xmlns:a="http://schemas.openxmlformats.org/drawingml/2006/main">
                  <a:graphicData uri="http://schemas.microsoft.com/office/word/2010/wordprocessingGroup">
                    <wpg:wgp>
                      <wpg:cNvGrpSpPr/>
                      <wpg:grpSpPr>
                        <a:xfrm>
                          <a:off x="0" y="0"/>
                          <a:ext cx="3514380" cy="3371161"/>
                          <a:chOff x="-581583" y="-1259691"/>
                          <a:chExt cx="3072809" cy="3120135"/>
                        </a:xfrm>
                      </wpg:grpSpPr>
                      <wps:wsp>
                        <wps:cNvPr id="70" name="Oval 70"/>
                        <wps:cNvSpPr/>
                        <wps:spPr>
                          <a:xfrm>
                            <a:off x="-581583" y="-1259691"/>
                            <a:ext cx="3072809" cy="3019647"/>
                          </a:xfrm>
                          <a:prstGeom prst="ellipse">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328925" y="-688749"/>
                            <a:ext cx="2682269" cy="25491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337A" w:rsidRDefault="0093337A" w:rsidP="0093337A">
                              <w:pPr>
                                <w:spacing w:after="0" w:line="240" w:lineRule="auto"/>
                                <w:jc w:val="both"/>
                              </w:pPr>
                              <w:r>
                                <w:t>Skolēni katru stundu sniedz</w:t>
                              </w:r>
                            </w:p>
                            <w:p w:rsidR="0093337A" w:rsidRDefault="0093337A" w:rsidP="0093337A">
                              <w:pPr>
                                <w:spacing w:after="0" w:line="240" w:lineRule="auto"/>
                                <w:jc w:val="both"/>
                              </w:pPr>
                              <w:r>
                                <w:t xml:space="preserve"> atgriezenisko saiti, kā arī paši individuāli izvērtē savu sasniedzamo rezultātu sasniegšanu (vai virzināšanos tiem tuvāk), skolēni arī tiek aicināti stundas laikā papildināt savus mērķus, bet katras stundas nobeigumā veic piezīmes, atzīmējot sasniedzamo rezultātu īstenošanu, daļēju īstenošanu vai neīstenošanu, kā gadījumā, stundas beigās izvērtējot, kas ir traucējis šo rezultātu sasniegt un kā to varētu labot. </w:t>
                              </w:r>
                            </w:p>
                            <w:p w:rsidR="003C3881" w:rsidRDefault="003C3881" w:rsidP="003C3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5697DACD" id="Group 69" o:spid="_x0000_s1072" style="position:absolute;margin-left:-55.3pt;margin-top:16.55pt;width:276.7pt;height:265.45pt;z-index:-251606016;mso-width-relative:margin;mso-height-relative:margin" coordorigin="-5815,-12596" coordsize="30728,3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">
                <v:oval id="Oval 70" o:spid="_x0000_s1073" style="position:absolute;left:-5815;top:-12596;width:30727;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RdMEA&#10;AADbAAAADwAAAGRycy9kb3ducmV2LnhtbERPy2oCMRTdF/yHcAU3RTMVqToaRQSLUAq+Nu4uk+tk&#10;MLmZTlJn/PtmUejycN7LdeeseFATKs8K3kYZCOLC64pLBZfzbjgDESKyRuuZFDwpwHrVe1lirn3L&#10;R3qcYilSCIccFZgY61zKUBhyGEa+Jk7czTcOY4JNKXWDbQp3Vo6z7F06rDg1GKxpa6i4n36cAtZz&#10;bdvJ1/76+R3Nx6vJ7OF4V2rQ7zYLEJG6+C/+c++1gmlan7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KEXTBAAAA2wAAAA8AAAAAAAAAAAAAAAAAmAIAAGRycy9kb3du&#10;cmV2LnhtbFBLBQYAAAAABAAEAPUAAACGAwAAAAA=&#10;" fillcolor="#91bce3 [2164]" strokecolor="#5b9bd5 [3204]" strokeweight=".5pt">
                  <v:fill color2="#7aaddd [2612]" rotate="t" colors="0 #b1cbe9;.5 #a3c1e5;1 #92b9e4" focus="100%" type="gradient">
                    <o:fill v:ext="view" type="gradientUnscaled"/>
                  </v:fill>
                  <v:stroke joinstyle="miter"/>
                </v:oval>
                <v:shape id="Text Box 71" o:spid="_x0000_s1074" type="#_x0000_t202" style="position:absolute;left:-3289;top:-6887;width:26822;height:25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93337A" w:rsidRDefault="0093337A" w:rsidP="0093337A">
                        <w:pPr>
                          <w:spacing w:after="0" w:line="240" w:lineRule="auto"/>
                          <w:jc w:val="both"/>
                        </w:pPr>
                        <w:r>
                          <w:t>Skolēni katru stundu sniedz</w:t>
                        </w:r>
                      </w:p>
                      <w:p w:rsidR="0093337A" w:rsidRDefault="0093337A" w:rsidP="0093337A">
                        <w:pPr>
                          <w:spacing w:after="0" w:line="240" w:lineRule="auto"/>
                          <w:jc w:val="both"/>
                        </w:pPr>
                        <w:r>
                          <w:t xml:space="preserve"> atgriezenisko saiti, kā arī paši individuāli izvērtē savu sasniedzamo rezultātu sasniegšanu (vai virzināšanos tiem tuvāk), skolēni arī tiek aicināti stundas laikā papildināt savus mērķus, bet katras stundas nobeigumā veic piezīmes, atzīmējot sasniedzamo rezultātu īstenošanu, daļēju īstenošanu vai neīstenošanu, kā gadījumā, stundas beigās izvērtējot, kas ir traucējis šo rezultātu sasniegt un kā to varētu labot. </w:t>
                        </w:r>
                      </w:p>
                      <w:p w:rsidR="003C3881" w:rsidRDefault="003C3881" w:rsidP="003C3881"/>
                    </w:txbxContent>
                  </v:textbox>
                </v:shape>
              </v:group>
            </w:pict>
          </mc:Fallback>
        </mc:AlternateContent>
      </w:r>
      <w:r w:rsidRPr="00A50EF2">
        <w:t xml:space="preserve">                                                                   </w:t>
      </w:r>
      <w:r w:rsidRPr="00A50EF2">
        <w:rPr>
          <w:b/>
          <w:color w:val="595959" w:themeColor="text1" w:themeTint="A6"/>
          <w:sz w:val="28"/>
          <w:szCs w:val="28"/>
        </w:rPr>
        <w:t>Atgriezeniskā saite</w:t>
      </w:r>
    </w:p>
    <w:p w:rsidR="003C3881" w:rsidRPr="00A50EF2" w:rsidRDefault="003C3881">
      <w:r w:rsidRPr="00A50EF2">
        <w:rPr>
          <w:b/>
          <w:noProof/>
          <w:sz w:val="28"/>
          <w:szCs w:val="28"/>
          <w:lang w:val="en-GB" w:eastAsia="en-GB"/>
        </w:rPr>
        <mc:AlternateContent>
          <mc:Choice Requires="wpg">
            <w:drawing>
              <wp:anchor distT="0" distB="0" distL="114300" distR="114300" simplePos="0" relativeHeight="251712512" behindDoc="1" locked="0" layoutInCell="1" allowOverlap="1" wp14:anchorId="5697DACD" wp14:editId="1AB1BB79">
                <wp:simplePos x="0" y="0"/>
                <wp:positionH relativeFrom="column">
                  <wp:posOffset>2679700</wp:posOffset>
                </wp:positionH>
                <wp:positionV relativeFrom="paragraph">
                  <wp:posOffset>267335</wp:posOffset>
                </wp:positionV>
                <wp:extent cx="3200549" cy="3648429"/>
                <wp:effectExtent l="0" t="0" r="0" b="0"/>
                <wp:wrapNone/>
                <wp:docPr id="72" name="Group 72"/>
                <wp:cNvGraphicFramePr/>
                <a:graphic xmlns:a="http://schemas.openxmlformats.org/drawingml/2006/main">
                  <a:graphicData uri="http://schemas.microsoft.com/office/word/2010/wordprocessingGroup">
                    <wpg:wgp>
                      <wpg:cNvGrpSpPr/>
                      <wpg:grpSpPr>
                        <a:xfrm>
                          <a:off x="0" y="0"/>
                          <a:ext cx="3200549" cy="3648429"/>
                          <a:chOff x="324502" y="-901821"/>
                          <a:chExt cx="3100098" cy="3521158"/>
                        </a:xfrm>
                      </wpg:grpSpPr>
                      <wps:wsp>
                        <wps:cNvPr id="73" name="Oval 73"/>
                        <wps:cNvSpPr/>
                        <wps:spPr>
                          <a:xfrm>
                            <a:off x="324502" y="-901821"/>
                            <a:ext cx="3072809" cy="3019647"/>
                          </a:xfrm>
                          <a:prstGeom prst="ellips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563243" y="-52052"/>
                            <a:ext cx="2861357" cy="2671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337A" w:rsidRDefault="0093337A" w:rsidP="0093337A">
                              <w:pPr>
                                <w:ind w:firstLine="720"/>
                              </w:pPr>
                              <w:r w:rsidRPr="0093337A">
                                <w:rPr>
                                  <w:sz w:val="24"/>
                                  <w:szCs w:val="24"/>
                                </w:rPr>
                                <w:t>S</w:t>
                              </w:r>
                              <w:r w:rsidRPr="0093337A">
                                <w:t>t</w:t>
                              </w:r>
                              <w:r>
                                <w:t xml:space="preserve">undas beigās skolēni pilda “Izejas biļetes”, kas dažreiz ir kā stundas vērtējums, pašvērtējums vai zināšanu pārbaude. Dažās stundās arī skolotāja dod iespēju pildīt testu internetā ( kā </w:t>
                              </w:r>
                              <w:r w:rsidRPr="00C21E58">
                                <w:rPr>
                                  <w:i/>
                                </w:rPr>
                                <w:t xml:space="preserve">quizzes </w:t>
                              </w:r>
                              <w:r>
                                <w:t xml:space="preserve">vai </w:t>
                              </w:r>
                              <w:r w:rsidRPr="00C21E58">
                                <w:rPr>
                                  <w:i/>
                                </w:rPr>
                                <w:t>kahoot</w:t>
                              </w:r>
                              <w:r>
                                <w:t xml:space="preserve"> formā), izmantojot savas mobilās ierīces. </w:t>
                              </w:r>
                            </w:p>
                            <w:p w:rsidR="003C3881" w:rsidRDefault="003C3881" w:rsidP="003C3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5697DACD" id="Group 72" o:spid="_x0000_s1075" style="position:absolute;margin-left:211pt;margin-top:21.05pt;width:252pt;height:287.3pt;z-index:-251603968;mso-width-relative:margin;mso-height-relative:margin" coordorigin="3245,-9018" coordsize="31000,3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">
                <v:oval id="Oval 73" o:spid="_x0000_s1076" style="position:absolute;left:3245;top:-9018;width:30728;height:30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RBcIA&#10;AADbAAAADwAAAGRycy9kb3ducmV2LnhtbESPQWsCMRSE70L/Q3gFb5q1BSurUUqpUEEQtb0/N8/N&#10;6uZlSeK6/nsjFDwOM/MNM1t0thYt+VA5VjAaZiCIC6crLhX87peDCYgQkTXWjknBjQIs5i+9Geba&#10;XXlL7S6WIkE45KjAxNjkUobCkMUwdA1x8o7OW4xJ+lJqj9cEt7V8y7KxtFhxWjDY0Jeh4ry7WAVr&#10;ryem/htt3Vnui9Phu11Zv1Gq/9p9TkFE6uIz/N/+0Qo+3uHxJf0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lEFwgAAANsAAAAPAAAAAAAAAAAAAAAAAJgCAABkcnMvZG93&#10;bnJldi54bWxQSwUGAAAAAAQABAD1AAAAhwMAAAAA&#10;" fillcolor="#f3a875 [2165]" strokecolor="#ed7d31 [3205]" strokeweight=".5pt">
                  <v:fill color2="#f09558 [2613]" rotate="t" colors="0 #f7bda4;.5 #f5b195;1 #f8a581" focus="100%" type="gradient">
                    <o:fill v:ext="view" type="gradientUnscaled"/>
                  </v:fill>
                  <v:stroke joinstyle="miter"/>
                </v:oval>
                <v:shape id="Text Box 74" o:spid="_x0000_s1077" type="#_x0000_t202" style="position:absolute;left:5632;top:-520;width:28614;height:26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93337A" w:rsidRDefault="0093337A" w:rsidP="0093337A">
                        <w:pPr>
                          <w:ind w:firstLine="720"/>
                        </w:pPr>
                        <w:r w:rsidRPr="0093337A">
                          <w:rPr>
                            <w:sz w:val="24"/>
                            <w:szCs w:val="24"/>
                          </w:rPr>
                          <w:t>S</w:t>
                        </w:r>
                        <w:r w:rsidRPr="0093337A">
                          <w:t>t</w:t>
                        </w:r>
                        <w:r>
                          <w:t xml:space="preserve">undas beigās skolēni pilda “Izejas biļetes”, kas dažreiz ir kā stundas vērtējums, pašvērtējums vai zināšanu pārbaude. Dažās stundās arī skolotāja dod iespēju pildīt testu internetā ( kā </w:t>
                        </w:r>
                        <w:r w:rsidRPr="00C21E58">
                          <w:rPr>
                            <w:i/>
                          </w:rPr>
                          <w:t xml:space="preserve">quizzes </w:t>
                        </w:r>
                        <w:r>
                          <w:t xml:space="preserve">vai </w:t>
                        </w:r>
                        <w:r w:rsidRPr="00C21E58">
                          <w:rPr>
                            <w:i/>
                          </w:rPr>
                          <w:t>kahoot</w:t>
                        </w:r>
                        <w:r>
                          <w:t xml:space="preserve"> formā), izmantojot savas mobilās ierīces. </w:t>
                        </w:r>
                      </w:p>
                      <w:p w:rsidR="003C3881" w:rsidRDefault="003C3881" w:rsidP="003C3881"/>
                    </w:txbxContent>
                  </v:textbox>
                </v:shape>
              </v:group>
            </w:pict>
          </mc:Fallback>
        </mc:AlternateContent>
      </w:r>
    </w:p>
    <w:p w:rsidR="0093337A" w:rsidRPr="00A50EF2" w:rsidRDefault="0093337A">
      <w:pPr>
        <w:rPr>
          <w:b/>
          <w:sz w:val="28"/>
          <w:szCs w:val="28"/>
        </w:rPr>
      </w:pPr>
      <w:r w:rsidRPr="00A50EF2">
        <w:rPr>
          <w:b/>
          <w:noProof/>
          <w:sz w:val="28"/>
          <w:szCs w:val="28"/>
          <w:lang w:val="en-GB" w:eastAsia="en-GB"/>
        </w:rPr>
        <mc:AlternateContent>
          <mc:Choice Requires="wpg">
            <w:drawing>
              <wp:anchor distT="0" distB="0" distL="114300" distR="114300" simplePos="0" relativeHeight="251718656" behindDoc="1" locked="0" layoutInCell="1" allowOverlap="1" wp14:anchorId="509EB49F" wp14:editId="73840D2D">
                <wp:simplePos x="0" y="0"/>
                <wp:positionH relativeFrom="column">
                  <wp:posOffset>-371819</wp:posOffset>
                </wp:positionH>
                <wp:positionV relativeFrom="paragraph">
                  <wp:posOffset>4359283</wp:posOffset>
                </wp:positionV>
                <wp:extent cx="2577465" cy="2488982"/>
                <wp:effectExtent l="0" t="0" r="13335" b="26035"/>
                <wp:wrapNone/>
                <wp:docPr id="82" name="Group 82"/>
                <wp:cNvGraphicFramePr/>
                <a:graphic xmlns:a="http://schemas.openxmlformats.org/drawingml/2006/main">
                  <a:graphicData uri="http://schemas.microsoft.com/office/word/2010/wordprocessingGroup">
                    <wpg:wgp>
                      <wpg:cNvGrpSpPr/>
                      <wpg:grpSpPr>
                        <a:xfrm>
                          <a:off x="0" y="0"/>
                          <a:ext cx="2577465" cy="2488982"/>
                          <a:chOff x="652840" y="-2746118"/>
                          <a:chExt cx="3072809" cy="3019647"/>
                        </a:xfrm>
                      </wpg:grpSpPr>
                      <wps:wsp>
                        <wps:cNvPr id="83" name="Oval 83"/>
                        <wps:cNvSpPr/>
                        <wps:spPr>
                          <a:xfrm>
                            <a:off x="652840" y="-2746118"/>
                            <a:ext cx="3072809" cy="3019647"/>
                          </a:xfrm>
                          <a:prstGeom prst="ellips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955710" y="-2437451"/>
                            <a:ext cx="2574422" cy="240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337A" w:rsidRPr="00AD2FB0" w:rsidRDefault="0093337A" w:rsidP="0093337A">
                              <w:pPr>
                                <w:rPr>
                                  <w:b/>
                                  <w:color w:val="595959" w:themeColor="text1" w:themeTint="A6"/>
                                  <w:sz w:val="24"/>
                                  <w:szCs w:val="24"/>
                                </w:rPr>
                              </w:pPr>
                            </w:p>
                            <w:p w:rsidR="0093337A" w:rsidRDefault="006A0983" w:rsidP="0093337A">
                              <w:r>
                                <w:t>Katru stundu skolēni kopējā</w:t>
                              </w:r>
                              <w:r w:rsidRPr="00C21E58">
                                <w:rPr>
                                  <w:i/>
                                </w:rPr>
                                <w:t xml:space="preserve"> whatsapp</w:t>
                              </w:r>
                              <w:r>
                                <w:t xml:space="preserve"> grupā iesūta ātro atbildi uz skolotājas uzdoto jautājumu (</w:t>
                              </w:r>
                              <w:r w:rsidRPr="00C21E58">
                                <w:rPr>
                                  <w:i/>
                                </w:rPr>
                                <w:t xml:space="preserve"> emoji</w:t>
                              </w:r>
                              <w:r>
                                <w:t xml:space="preserve">, kas raksturo stundu, sirsniņas </w:t>
                              </w:r>
                              <w:r w:rsidRPr="00C21E58">
                                <w:rPr>
                                  <w:i/>
                                </w:rPr>
                                <w:t>emoji</w:t>
                              </w:r>
                              <w:r>
                                <w:t>, kuras krāsa liecina, kā juties vai kā apguvis tēmu utt.)</w:t>
                              </w:r>
                            </w:p>
                            <w:p w:rsidR="0093337A" w:rsidRDefault="0093337A" w:rsidP="00933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509EB49F" id="Group 82" o:spid="_x0000_s1078" style="position:absolute;margin-left:-29.3pt;margin-top:343.25pt;width:202.95pt;height:196pt;z-index:-251597824;mso-width-relative:margin;mso-height-relative:margin" coordorigin="6528,-27461"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">
                <v:oval id="Oval 83" o:spid="_x0000_s1079" style="position:absolute;left:6528;top:-27461;width:30728;height:30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hIsIA&#10;AADbAAAADwAAAGRycy9kb3ducmV2LnhtbESPQWsCMRSE74L/ITyhN83aQllWo4goVCiI2t6fm+dm&#10;dfOyJHHd/ntTKPQ4zMw3zHzZ20Z05EPtWMF0koEgLp2uuVLwddqOcxAhImtsHJOCHwqwXAwHcyy0&#10;e/CBumOsRIJwKFCBibEtpAylIYth4lri5F2ctxiT9JXUHh8Jbhv5mmXv0mLNacFgS2tD5e14two+&#10;vc5N8z09uJs8ldfzpttZv1fqZdSvZiAi9fE//Nf+0AryN/j9k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yEiwgAAANsAAAAPAAAAAAAAAAAAAAAAAJgCAABkcnMvZG93&#10;bnJldi54bWxQSwUGAAAAAAQABAD1AAAAhwMAAAAA&#10;" fillcolor="#f3a875 [2165]" strokecolor="#ed7d31 [3205]" strokeweight=".5pt">
                  <v:fill color2="#f09558 [2613]" rotate="t" colors="0 #f7bda4;.5 #f5b195;1 #f8a581" focus="100%" type="gradient">
                    <o:fill v:ext="view" type="gradientUnscaled"/>
                  </v:fill>
                  <v:stroke joinstyle="miter"/>
                </v:oval>
                <v:shape id="Text Box 84" o:spid="_x0000_s1080" type="#_x0000_t202" style="position:absolute;left:9557;top:-24374;width:25744;height:24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93337A" w:rsidRPr="00AD2FB0" w:rsidRDefault="0093337A" w:rsidP="0093337A">
                        <w:pPr>
                          <w:rPr>
                            <w:b/>
                            <w:color w:val="595959" w:themeColor="text1" w:themeTint="A6"/>
                            <w:sz w:val="24"/>
                            <w:szCs w:val="24"/>
                          </w:rPr>
                        </w:pPr>
                      </w:p>
                      <w:p w:rsidR="0093337A" w:rsidRDefault="006A0983" w:rsidP="0093337A">
                        <w:r>
                          <w:t>Katru stundu skolēni kopējā</w:t>
                        </w:r>
                        <w:r w:rsidRPr="00C21E58">
                          <w:rPr>
                            <w:i/>
                          </w:rPr>
                          <w:t xml:space="preserve"> whatsapp</w:t>
                        </w:r>
                        <w:r>
                          <w:t xml:space="preserve"> grupā iesūta ātro atbildi uz skolotājas uzdoto jautājumu (</w:t>
                        </w:r>
                        <w:r w:rsidRPr="00C21E58">
                          <w:rPr>
                            <w:i/>
                          </w:rPr>
                          <w:t xml:space="preserve"> emoji</w:t>
                        </w:r>
                        <w:r>
                          <w:t xml:space="preserve">, kas raksturo stundu, sirsniņas </w:t>
                        </w:r>
                        <w:r w:rsidRPr="00C21E58">
                          <w:rPr>
                            <w:i/>
                          </w:rPr>
                          <w:t>emoji</w:t>
                        </w:r>
                        <w:r>
                          <w:t>, kuras krāsa liecina, kā juties vai kā apguvis tēmu utt.)</w:t>
                        </w:r>
                      </w:p>
                      <w:p w:rsidR="0093337A" w:rsidRDefault="0093337A" w:rsidP="0093337A"/>
                    </w:txbxContent>
                  </v:textbox>
                </v:shape>
              </v:group>
            </w:pict>
          </mc:Fallback>
        </mc:AlternateContent>
      </w:r>
      <w:r w:rsidRPr="00A50EF2">
        <w:rPr>
          <w:b/>
          <w:noProof/>
          <w:sz w:val="28"/>
          <w:szCs w:val="28"/>
          <w:lang w:val="en-GB" w:eastAsia="en-GB"/>
        </w:rPr>
        <mc:AlternateContent>
          <mc:Choice Requires="wpg">
            <w:drawing>
              <wp:anchor distT="0" distB="0" distL="114300" distR="114300" simplePos="0" relativeHeight="251716608" behindDoc="1" locked="0" layoutInCell="1" allowOverlap="1" wp14:anchorId="509EB49F" wp14:editId="73840D2D">
                <wp:simplePos x="0" y="0"/>
                <wp:positionH relativeFrom="column">
                  <wp:posOffset>2547115</wp:posOffset>
                </wp:positionH>
                <wp:positionV relativeFrom="paragraph">
                  <wp:posOffset>3301242</wp:posOffset>
                </wp:positionV>
                <wp:extent cx="3403730" cy="3260143"/>
                <wp:effectExtent l="0" t="0" r="25400" b="16510"/>
                <wp:wrapNone/>
                <wp:docPr id="79" name="Group 79"/>
                <wp:cNvGraphicFramePr/>
                <a:graphic xmlns:a="http://schemas.openxmlformats.org/drawingml/2006/main">
                  <a:graphicData uri="http://schemas.microsoft.com/office/word/2010/wordprocessingGroup">
                    <wpg:wgp>
                      <wpg:cNvGrpSpPr/>
                      <wpg:grpSpPr>
                        <a:xfrm>
                          <a:off x="0" y="0"/>
                          <a:ext cx="3403730" cy="3260143"/>
                          <a:chOff x="271976" y="-875092"/>
                          <a:chExt cx="3072809" cy="3019647"/>
                        </a:xfrm>
                      </wpg:grpSpPr>
                      <wps:wsp>
                        <wps:cNvPr id="80" name="Oval 80"/>
                        <wps:cNvSpPr/>
                        <wps:spPr>
                          <a:xfrm>
                            <a:off x="271976" y="-875092"/>
                            <a:ext cx="3072809" cy="3019647"/>
                          </a:xfrm>
                          <a:prstGeom prst="ellipse">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81"/>
                        <wps:cNvSpPr txBox="1"/>
                        <wps:spPr>
                          <a:xfrm>
                            <a:off x="535419" y="-673175"/>
                            <a:ext cx="2574422" cy="240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337A" w:rsidRDefault="0093337A" w:rsidP="0093337A"/>
                            <w:p w:rsidR="0093337A" w:rsidRPr="00013CCE" w:rsidRDefault="0093337A" w:rsidP="0093337A">
                              <w:pPr>
                                <w:ind w:firstLine="720"/>
                                <w:jc w:val="both"/>
                              </w:pPr>
                              <w:r>
                                <w:t>Galvenā atgriezniskā saite tiek sniegta tēmas izskaņā, kad pēc “Laikapstākļu konferences” skolēni izvērtē savu sniegumu attiecīgajā tēmā, attēlojot to diagrammas veidā, pēc kā seko kopīga diskusija-izvērtējums, kuras laikā skolēni pastāsta un paši apzinās, cik daudz jauna iemācījušies, kur tas dzīvē noderēs, kas patika/nepatika, kas skolotāja mācīšanās metodēs/stilā būtu jāuzlabo, kuras jaunās metodes vai pieejas viņi vēlētos nākamajās stundās.</w:t>
                              </w:r>
                            </w:p>
                            <w:p w:rsidR="0093337A" w:rsidRDefault="0093337A" w:rsidP="00933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509EB49F" id="Group 79" o:spid="_x0000_s1081" style="position:absolute;margin-left:200.55pt;margin-top:259.95pt;width:268pt;height:256.7pt;z-index:-251599872;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">
                <v:oval id="Oval 80" o:spid="_x0000_s1082"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HmMEA&#10;AADbAAAADwAAAGRycy9kb3ducmV2LnhtbERPy4rCMBTdC/MP4Q7MRjTVQS3VKCI4jLjygW4vzbUP&#10;m5vSRNv5+8lCcHk478WqM5V4UuMKywpGwwgEcWp1wZmC82k7iEE4j6yxskwK/sjBavnRW2CibcsH&#10;eh59JkIIuwQV5N7XiZQuzcmgG9qaOHA32xj0ATaZ1A22IdxUchxFU2mw4NCQY02bnNL78WEURJvr&#10;LNblz65/eZTlpC2/95f9Vamvz249B+Gp82/xy/2rFcRhffg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x5jBAAAA2wAAAA8AAAAAAAAAAAAAAAAAmAIAAGRycy9kb3du&#10;cmV2LnhtbFBLBQYAAAAABAAEAPUAAACGAwAAAAA=&#10;" fillcolor="#ffd555 [2167]" strokecolor="#ffc000 [3207]" strokeweight=".5pt">
                  <v:fill color2="#ffcc31 [2615]" rotate="t" colors="0 #ffdd9c;.5 #ffd78e;1 #ffd479" focus="100%" type="gradient">
                    <o:fill v:ext="view" type="gradientUnscaled"/>
                  </v:fill>
                  <v:stroke joinstyle="miter"/>
                </v:oval>
                <v:shape id="Text Box 81" o:spid="_x0000_s1083" type="#_x0000_t202" style="position:absolute;left:5354;top:-6731;width:25744;height:2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93337A" w:rsidRDefault="0093337A" w:rsidP="0093337A"/>
                      <w:p w:rsidR="0093337A" w:rsidRPr="00013CCE" w:rsidRDefault="0093337A" w:rsidP="0093337A">
                        <w:pPr>
                          <w:ind w:firstLine="720"/>
                          <w:jc w:val="both"/>
                        </w:pPr>
                        <w:r>
                          <w:t>Galvenā atgriezniskā saite tiek sniegta tēmas izskaņā, kad pēc “Laikapstākļu konferences” skolēni izvērtē savu sniegumu attiecīgajā tēmā, attēlojot to diagrammas veidā, pēc kā seko kopīga diskusija-izvērtējums, kuras laikā skolēni pastāsta un paši apzinās, cik daudz jauna iemācījušies, kur tas dzīvē noderēs, kas patika/nepatika, kas skolotāja mācīšanās metodēs/stilā būtu jāuzlabo, kuras jaunās metodes vai pieejas viņi vēlētos nākamajās stundās.</w:t>
                        </w:r>
                      </w:p>
                      <w:p w:rsidR="0093337A" w:rsidRDefault="0093337A" w:rsidP="0093337A"/>
                    </w:txbxContent>
                  </v:textbox>
                </v:shape>
              </v:group>
            </w:pict>
          </mc:Fallback>
        </mc:AlternateContent>
      </w:r>
      <w:r w:rsidRPr="00A50EF2">
        <w:rPr>
          <w:b/>
          <w:noProof/>
          <w:sz w:val="28"/>
          <w:szCs w:val="28"/>
          <w:lang w:val="en-GB" w:eastAsia="en-GB"/>
        </w:rPr>
        <mc:AlternateContent>
          <mc:Choice Requires="wpg">
            <w:drawing>
              <wp:anchor distT="0" distB="0" distL="114300" distR="114300" simplePos="0" relativeHeight="251714560" behindDoc="1" locked="0" layoutInCell="1" allowOverlap="1" wp14:anchorId="509EB49F" wp14:editId="73840D2D">
                <wp:simplePos x="0" y="0"/>
                <wp:positionH relativeFrom="margin">
                  <wp:posOffset>627961</wp:posOffset>
                </wp:positionH>
                <wp:positionV relativeFrom="paragraph">
                  <wp:posOffset>2011305</wp:posOffset>
                </wp:positionV>
                <wp:extent cx="2677099" cy="2489812"/>
                <wp:effectExtent l="0" t="0" r="28575" b="25400"/>
                <wp:wrapNone/>
                <wp:docPr id="76" name="Group 76"/>
                <wp:cNvGraphicFramePr/>
                <a:graphic xmlns:a="http://schemas.openxmlformats.org/drawingml/2006/main">
                  <a:graphicData uri="http://schemas.microsoft.com/office/word/2010/wordprocessingGroup">
                    <wpg:wgp>
                      <wpg:cNvGrpSpPr/>
                      <wpg:grpSpPr>
                        <a:xfrm>
                          <a:off x="0" y="0"/>
                          <a:ext cx="2677099" cy="2489812"/>
                          <a:chOff x="271976" y="-875092"/>
                          <a:chExt cx="3072809" cy="3019647"/>
                        </a:xfrm>
                      </wpg:grpSpPr>
                      <wps:wsp>
                        <wps:cNvPr id="77" name="Oval 77"/>
                        <wps:cNvSpPr/>
                        <wps:spPr>
                          <a:xfrm>
                            <a:off x="271976" y="-875092"/>
                            <a:ext cx="3072809" cy="3019647"/>
                          </a:xfrm>
                          <a:prstGeom prst="ellipse">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443884" y="-278583"/>
                            <a:ext cx="2743993" cy="240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337A" w:rsidRDefault="0093337A" w:rsidP="0093337A">
                              <w:pPr>
                                <w:ind w:firstLine="720"/>
                                <w:jc w:val="both"/>
                              </w:pPr>
                              <w:r>
                                <w:t>Arī “</w:t>
                              </w:r>
                              <w:r w:rsidRPr="00DB19EE">
                                <w:rPr>
                                  <w:i/>
                                </w:rPr>
                                <w:t>luksafora</w:t>
                              </w:r>
                              <w:r>
                                <w:t xml:space="preserve">” izmantošana ļoti labi parāda skolēnu izaugsmi, pašvērtējumu, sajūtas u.c. , kuru skolotāja izmanto ne tikai stundas beigās, bet arī pēc kāda uzdevuma vai tā pildīšanas laikā.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509EB49F" id="Group 76" o:spid="_x0000_s1084" style="position:absolute;margin-left:49.45pt;margin-top:158.35pt;width:210.8pt;height:196.05pt;z-index:-251601920;mso-position-horizontal-relative:margin;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">
                <v:oval id="Oval 77" o:spid="_x0000_s1085"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lIMUA&#10;AADbAAAADwAAAGRycy9kb3ducmV2LnhtbESPQWvCQBSE70L/w/IKvelGCyrRVaSg9KLVNMXrY/c1&#10;CWbfhuxWo7++Kwgeh5n5hpkvO1uLM7W+cqxgOEhAEGtnKi4U5N/r/hSED8gGa8ek4EoelouX3hxT&#10;4y58oHMWChEh7FNUUIbQpFJ6XZJFP3ANcfR+XWsxRNkW0rR4iXBby1GSjKXFiuNCiQ19lKRP2Z9V&#10;sK+b7ea2/ZkeT9nq/Ws91IddrpV6e+1WMxCBuvAMP9qfRsFkAvcv8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SUgxQAAANsAAAAPAAAAAAAAAAAAAAAAAJgCAABkcnMv&#10;ZG93bnJldi54bWxQSwUGAAAAAAQABAD1AAAAigMAAAAA&#10;" fillcolor="#c3c3c3 [2166]" strokecolor="#a5a5a5 [3206]" strokeweight=".5pt">
                  <v:fill color2="#b6b6b6 [2614]" rotate="t" colors="0 #d2d2d2;.5 #c8c8c8;1 silver" focus="100%" type="gradient">
                    <o:fill v:ext="view" type="gradientUnscaled"/>
                  </v:fill>
                  <v:stroke joinstyle="miter"/>
                </v:oval>
                <v:shape id="Text Box 78" o:spid="_x0000_s1086" type="#_x0000_t202" style="position:absolute;left:4438;top:-2785;width:27440;height:2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93337A" w:rsidRDefault="0093337A" w:rsidP="0093337A">
                        <w:pPr>
                          <w:ind w:firstLine="720"/>
                          <w:jc w:val="both"/>
                        </w:pPr>
                        <w:r>
                          <w:t xml:space="preserve">Arī </w:t>
                        </w:r>
                        <w:r>
                          <w:t>“</w:t>
                        </w:r>
                        <w:r w:rsidRPr="00DB19EE">
                          <w:rPr>
                            <w:i/>
                          </w:rPr>
                          <w:t>luksafora</w:t>
                        </w:r>
                        <w:r>
                          <w:t xml:space="preserve">” izmantošana ļoti labi parāda skolēnu izaugsmi, pašvērtējumu, sajūtas u.c. , kuru skolotāja izmanto ne tikai stundas beigās, bet arī pēc kāda uzdevuma vai tā pildīšanas laikā. </w:t>
                        </w:r>
                      </w:p>
                    </w:txbxContent>
                  </v:textbox>
                </v:shape>
                <w10:wrap anchorx="margin"/>
              </v:group>
            </w:pict>
          </mc:Fallback>
        </mc:AlternateContent>
      </w:r>
      <w:r w:rsidR="00917C26" w:rsidRPr="00A50EF2">
        <w:br w:type="page"/>
      </w:r>
      <w:r w:rsidRPr="00A50EF2">
        <w:rPr>
          <w:noProof/>
          <w:lang w:val="en-GB" w:eastAsia="en-GB"/>
        </w:rPr>
        <w:lastRenderedPageBreak/>
        <mc:AlternateContent>
          <mc:Choice Requires="wpg">
            <w:drawing>
              <wp:anchor distT="0" distB="0" distL="114300" distR="114300" simplePos="0" relativeHeight="251689984" behindDoc="0" locked="0" layoutInCell="1" allowOverlap="1">
                <wp:simplePos x="0" y="0"/>
                <wp:positionH relativeFrom="margin">
                  <wp:align>center</wp:align>
                </wp:positionH>
                <wp:positionV relativeFrom="paragraph">
                  <wp:posOffset>-684117</wp:posOffset>
                </wp:positionV>
                <wp:extent cx="7104740" cy="1451955"/>
                <wp:effectExtent l="0" t="0" r="1270" b="167640"/>
                <wp:wrapNone/>
                <wp:docPr id="63" name="Group 63"/>
                <wp:cNvGraphicFramePr/>
                <a:graphic xmlns:a="http://schemas.openxmlformats.org/drawingml/2006/main">
                  <a:graphicData uri="http://schemas.microsoft.com/office/word/2010/wordprocessingGroup">
                    <wpg:wgp>
                      <wpg:cNvGrpSpPr/>
                      <wpg:grpSpPr>
                        <a:xfrm>
                          <a:off x="0" y="0"/>
                          <a:ext cx="7104740" cy="1451955"/>
                          <a:chOff x="0" y="0"/>
                          <a:chExt cx="7104740" cy="1451955"/>
                        </a:xfrm>
                      </wpg:grpSpPr>
                      <wpg:grpSp>
                        <wpg:cNvPr id="28" name="Group 28"/>
                        <wpg:cNvGrpSpPr/>
                        <wpg:grpSpPr>
                          <a:xfrm>
                            <a:off x="0" y="143220"/>
                            <a:ext cx="2284095" cy="1308735"/>
                            <a:chOff x="0" y="0"/>
                            <a:chExt cx="2284095" cy="1308735"/>
                          </a:xfrm>
                        </wpg:grpSpPr>
                        <pic:pic xmlns:pic="http://schemas.openxmlformats.org/drawingml/2006/picture">
                          <pic:nvPicPr>
                            <pic:cNvPr id="29" name="Picture 29" descr="AttÄlu rezultÄti vaicÄjumam âumbrellaâ"/>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7645" cy="1308735"/>
                            </a:xfrm>
                            <a:prstGeom prst="rect">
                              <a:avLst/>
                            </a:prstGeom>
                            <a:noFill/>
                            <a:ln>
                              <a:noFill/>
                            </a:ln>
                          </pic:spPr>
                        </pic:pic>
                        <pic:pic xmlns:pic="http://schemas.openxmlformats.org/drawingml/2006/picture">
                          <pic:nvPicPr>
                            <pic:cNvPr id="30" name="Picture 30" descr="AttÄlu rezultÄti vaicÄjumam âumbrellaâ"/>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39348">
                              <a:off x="1005840" y="6096"/>
                              <a:ext cx="1233170" cy="1323340"/>
                            </a:xfrm>
                            <a:prstGeom prst="rect">
                              <a:avLst/>
                            </a:prstGeom>
                            <a:noFill/>
                            <a:ln>
                              <a:noFill/>
                            </a:ln>
                          </pic:spPr>
                        </pic:pic>
                      </wpg:grpSp>
                      <pic:pic xmlns:pic="http://schemas.openxmlformats.org/drawingml/2006/picture">
                        <pic:nvPicPr>
                          <pic:cNvPr id="33" name="Picture 33" descr="AttÄlu rezultÄti vaicÄjumam âjelgava pilsÄta izaugsmeiâ"/>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88945" y="0"/>
                            <a:ext cx="1915795" cy="771525"/>
                          </a:xfrm>
                          <a:prstGeom prst="rect">
                            <a:avLst/>
                          </a:prstGeom>
                          <a:noFill/>
                          <a:ln>
                            <a:noFill/>
                          </a:ln>
                        </pic:spPr>
                      </pic:pic>
                    </wpg:wgp>
                  </a:graphicData>
                </a:graphic>
              </wp:anchor>
            </w:drawing>
          </mc:Choice>
          <mc:Fallback xmlns:cx="http://schemas.microsoft.com/office/drawing/2014/chartex" xmlns:cx1="http://schemas.microsoft.com/office/drawing/2015/9/8/chartex" xmlns:w16se="http://schemas.microsoft.com/office/word/2015/wordml/symex">
            <w:pict>
              <v:group w14:anchorId="11890B13" id="Group 63" o:spid="_x0000_s1026" style="position:absolute;margin-left:0;margin-top:-53.85pt;width:559.45pt;height:114.35pt;z-index:251689984;mso-position-horizontal:center;mso-position-horizontal-relative:margin" coordsize="71047,145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">
                <v:group id="Group 28" o:spid="_x0000_s1027" style="position:absolute;top:1432;width:22840;height:13087" coordsize="22840,1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29" o:spid="_x0000_s1028" type="#_x0000_t75" alt="AttÄlu rezultÄti vaicÄjumam âumbrellaâ" style="position:absolute;width:14776;height:1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lTnTAAAAA2wAAAA8AAABkcnMvZG93bnJldi54bWxEj82KAjEQhO/CvkPoBW9rogdxZ42yCMoe&#10;/cNzM2knwUlnmGSd0ac3guCxqKqvqPmy97W4UhtdYA3jkQJBXAbjuNJwPKy/ZiBiQjZYByYNN4qw&#10;XHwM5liY0PGOrvtUiQzhWKAGm1JTSBlLSx7jKDTE2TuH1mPKsq2kabHLcF/LiVJT6dFxXrDY0MpS&#10;edn/ew2zbuPM9uS21qzv3cYrdS6ri9bDz/73B0SiPr3Dr/af0TD5hueX/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VOdMAAAADbAAAADwAAAAAAAAAAAAAAAACfAgAA&#10;ZHJzL2Rvd25yZXYueG1sUEsFBgAAAAAEAAQA9wAAAIwDAAAAAA==&#10;">
                    <v:imagedata r:id="rId7" o:title="AttÄlu rezultÄti vaicÄjumam âumbrellaâ"/>
                    <v:path arrowok="t"/>
                  </v:shape>
                  <v:shape id="Picture 30" o:spid="_x0000_s1029" type="#_x0000_t75" alt="AttÄlu rezultÄti vaicÄjumam âumbrellaâ" style="position:absolute;left:10058;top:60;width:12332;height:13233;rotation:463049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0YanEAAAA2wAAAA8AAABkcnMvZG93bnJldi54bWxEj01rwkAQhu+F/odlCr3VTZWKRtcQCoKX&#10;lvqNtyE7TUKzsyG71dRf3zkIHod33mfmmWe9a9SZulB7NvA6SEARF97WXBrYbZcvE1AhIltsPJOB&#10;PwqQLR4f5phaf+E1nTexVALhkKKBKsY21ToUFTkMA98SS/btO4dRxq7UtsOLwF2jh0ky1g5rlgsV&#10;tvReUfGz+XVCqT+bt/zIp/1BJ/aKk4/r+mtqzPNTn89ARerjffnWXlkDI/leXMQD9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0YanEAAAA2wAAAA8AAAAAAAAAAAAAAAAA&#10;nwIAAGRycy9kb3ducmV2LnhtbFBLBQYAAAAABAAEAPcAAACQAwAAAAA=&#10;">
                    <v:imagedata r:id="rId8" o:title="AttÄlu rezultÄti vaicÄjumam âumbrellaâ"/>
                    <v:path arrowok="t"/>
                  </v:shape>
                </v:group>
                <v:shape id="Picture 33" o:spid="_x0000_s1030" type="#_x0000_t75" alt="AttÄlu rezultÄti vaicÄjumam âjelgava pilsÄta izaugsmeiâ" style="position:absolute;left:51889;width:19158;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n/W7FAAAA2wAAAA8AAABkcnMvZG93bnJldi54bWxEj0FrwkAUhO9C/8PyCr2IbjRS2jQbKUJB&#10;tBCaCvb4yL4modm3IbvR+O/dguBxmJlvmHQ9mlacqHeNZQWLeQSCuLS64UrB4ftj9gLCeWSNrWVS&#10;cCEH6+xhkmKi7Zm/6FT4SgQIuwQV1N53iZSurMmgm9uOOHi/tjfog+wrqXs8B7hp5TKKnqXBhsNC&#10;jR1tair/isEoGEw+5vvpp8yH5eVnJV+P8Q6PSj09ju9vIDyN/h6+tbdaQRzD/5fwA2R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5/1uxQAAANsAAAAPAAAAAAAAAAAAAAAA&#10;AJ8CAABkcnMvZG93bnJldi54bWxQSwUGAAAAAAQABAD3AAAAkQMAAAAA&#10;">
                  <v:imagedata r:id="rId15" o:title="AttÄlu rezultÄti vaicÄjumam âjelgava pilsÄta izaugsmeiâ"/>
                  <v:path arrowok="t"/>
                </v:shape>
                <w10:wrap anchorx="margin"/>
              </v:group>
            </w:pict>
          </mc:Fallback>
        </mc:AlternateContent>
      </w:r>
      <w:r w:rsidR="003C3881" w:rsidRPr="00A50EF2">
        <w:t>At</w:t>
      </w:r>
      <w:r w:rsidRPr="00A50EF2">
        <w:t xml:space="preserve">                                                          </w:t>
      </w:r>
      <w:r w:rsidRPr="00A50EF2">
        <w:rPr>
          <w:b/>
          <w:sz w:val="28"/>
          <w:szCs w:val="28"/>
        </w:rPr>
        <w:t xml:space="preserve"> Sasniegumi</w:t>
      </w:r>
    </w:p>
    <w:p w:rsidR="0093337A" w:rsidRPr="00A50EF2" w:rsidRDefault="00A212EF">
      <w:pPr>
        <w:rPr>
          <w:b/>
          <w:sz w:val="28"/>
          <w:szCs w:val="28"/>
        </w:rPr>
      </w:pPr>
      <w:r w:rsidRPr="00A50EF2">
        <w:rPr>
          <w:b/>
          <w:noProof/>
          <w:sz w:val="28"/>
          <w:szCs w:val="28"/>
          <w:lang w:val="en-GB" w:eastAsia="en-GB"/>
        </w:rPr>
        <mc:AlternateContent>
          <mc:Choice Requires="wpg">
            <w:drawing>
              <wp:anchor distT="0" distB="0" distL="114300" distR="114300" simplePos="0" relativeHeight="251720704" behindDoc="1" locked="0" layoutInCell="1" allowOverlap="1" wp14:anchorId="53703439" wp14:editId="12904F71">
                <wp:simplePos x="0" y="0"/>
                <wp:positionH relativeFrom="margin">
                  <wp:posOffset>2861310</wp:posOffset>
                </wp:positionH>
                <wp:positionV relativeFrom="paragraph">
                  <wp:posOffset>57785</wp:posOffset>
                </wp:positionV>
                <wp:extent cx="2610485" cy="2335530"/>
                <wp:effectExtent l="0" t="0" r="18415" b="7620"/>
                <wp:wrapNone/>
                <wp:docPr id="85" name="Group 85"/>
                <wp:cNvGraphicFramePr/>
                <a:graphic xmlns:a="http://schemas.openxmlformats.org/drawingml/2006/main">
                  <a:graphicData uri="http://schemas.microsoft.com/office/word/2010/wordprocessingGroup">
                    <wpg:wgp>
                      <wpg:cNvGrpSpPr/>
                      <wpg:grpSpPr>
                        <a:xfrm>
                          <a:off x="0" y="0"/>
                          <a:ext cx="2610485" cy="2335530"/>
                          <a:chOff x="-69446" y="-875092"/>
                          <a:chExt cx="3414231" cy="3163967"/>
                        </a:xfrm>
                      </wpg:grpSpPr>
                      <wps:wsp>
                        <wps:cNvPr id="86" name="Oval 86"/>
                        <wps:cNvSpPr/>
                        <wps:spPr>
                          <a:xfrm>
                            <a:off x="271976" y="-875092"/>
                            <a:ext cx="3072809" cy="3019647"/>
                          </a:xfrm>
                          <a:prstGeom prst="ellipse">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69446" y="-118541"/>
                            <a:ext cx="3015810" cy="240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12EF" w:rsidRDefault="00A212EF" w:rsidP="00A212EF">
                              <w:pPr>
                                <w:ind w:left="1080"/>
                                <w:jc w:val="both"/>
                              </w:pPr>
                              <w:r>
                                <w:t xml:space="preserve">Skolēni bija ieinteresēti mācīties par tēmu “Laikapstākļi”, jo kā viņi paši atzina, tas ir aktuāli un “noder dzīvē”. </w:t>
                              </w:r>
                            </w:p>
                            <w:p w:rsidR="00A212EF" w:rsidRDefault="00A212EF" w:rsidP="00A212EF">
                              <w:pPr>
                                <w:ind w:firstLine="567"/>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53703439" id="Group 85" o:spid="_x0000_s1087" style="position:absolute;margin-left:225.3pt;margin-top:4.55pt;width:205.55pt;height:183.9pt;z-index:-251595776;mso-position-horizontal-relative:margin;mso-width-relative:margin;mso-height-relative:margin" coordorigin="-694,-8750" coordsize="34142,3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">
                <v:oval id="Oval 86" o:spid="_x0000_s1088"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wnMQA&#10;AADbAAAADwAAAGRycy9kb3ducmV2LnhtbESPQWvCQBSE7wX/w/IEb3WjgoToKiIovWhrVLw+dp9J&#10;MPs2ZLca++u7hYLHYWa+YebLztbiTq2vHCsYDRMQxNqZigsFp+PmPQXhA7LB2jEpeJKH5aL3NsfM&#10;uAcf6J6HQkQI+wwVlCE0mZRel2TRD11DHL2ray2GKNtCmhYfEW5rOU6SqbRYcVwosaF1SfqWf1sF&#10;X3Wz2/7szunllq8mn5uRPuxPWqlBv1vNQATqwiv83/4wCtIp/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8JzEAAAA2wAAAA8AAAAAAAAAAAAAAAAAmAIAAGRycy9k&#10;b3ducmV2LnhtbFBLBQYAAAAABAAEAPUAAACJAwAAAAA=&#10;" fillcolor="#c3c3c3 [2166]" strokecolor="#a5a5a5 [3206]" strokeweight=".5pt">
                  <v:fill color2="#b6b6b6 [2614]" rotate="t" colors="0 #d2d2d2;.5 #c8c8c8;1 silver" focus="100%" type="gradient">
                    <o:fill v:ext="view" type="gradientUnscaled"/>
                  </v:fill>
                  <v:stroke joinstyle="miter"/>
                </v:oval>
                <v:shape id="Text Box 87" o:spid="_x0000_s1089" type="#_x0000_t202" style="position:absolute;left:-694;top:-1185;width:30157;height:2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A212EF" w:rsidRDefault="00A212EF" w:rsidP="00A212EF">
                        <w:pPr>
                          <w:ind w:left="1080"/>
                          <w:jc w:val="both"/>
                        </w:pPr>
                        <w:r>
                          <w:t xml:space="preserve">Skolēni bija ieinteresēti mācīties par tēmu “Laikapstākļi”, jo kā viņi paši atzina, tas ir aktuāli un “noder dzīvē”. </w:t>
                        </w:r>
                      </w:p>
                      <w:p w:rsidR="00A212EF" w:rsidRDefault="00A212EF" w:rsidP="00A212EF">
                        <w:pPr>
                          <w:ind w:firstLine="567"/>
                          <w:jc w:val="both"/>
                        </w:pPr>
                      </w:p>
                    </w:txbxContent>
                  </v:textbox>
                </v:shape>
                <w10:wrap anchorx="margin"/>
              </v:group>
            </w:pict>
          </mc:Fallback>
        </mc:AlternateContent>
      </w:r>
      <w:r w:rsidRPr="00A50EF2">
        <w:rPr>
          <w:b/>
          <w:noProof/>
          <w:sz w:val="28"/>
          <w:szCs w:val="28"/>
          <w:lang w:val="en-GB" w:eastAsia="en-GB"/>
        </w:rPr>
        <mc:AlternateContent>
          <mc:Choice Requires="wpg">
            <w:drawing>
              <wp:anchor distT="0" distB="0" distL="114300" distR="114300" simplePos="0" relativeHeight="251724800" behindDoc="1" locked="0" layoutInCell="1" allowOverlap="1" wp14:anchorId="36A8FBB0" wp14:editId="0BCC4DCE">
                <wp:simplePos x="0" y="0"/>
                <wp:positionH relativeFrom="margin">
                  <wp:posOffset>620051</wp:posOffset>
                </wp:positionH>
                <wp:positionV relativeFrom="paragraph">
                  <wp:posOffset>16609</wp:posOffset>
                </wp:positionV>
                <wp:extent cx="2159306" cy="2114359"/>
                <wp:effectExtent l="0" t="0" r="12700" b="19685"/>
                <wp:wrapNone/>
                <wp:docPr id="91" name="Group 91"/>
                <wp:cNvGraphicFramePr/>
                <a:graphic xmlns:a="http://schemas.openxmlformats.org/drawingml/2006/main">
                  <a:graphicData uri="http://schemas.microsoft.com/office/word/2010/wordprocessingGroup">
                    <wpg:wgp>
                      <wpg:cNvGrpSpPr/>
                      <wpg:grpSpPr>
                        <a:xfrm>
                          <a:off x="0" y="0"/>
                          <a:ext cx="2159306" cy="2114359"/>
                          <a:chOff x="271976" y="-875092"/>
                          <a:chExt cx="3072809" cy="3019647"/>
                        </a:xfrm>
                      </wpg:grpSpPr>
                      <wps:wsp>
                        <wps:cNvPr id="92" name="Oval 92"/>
                        <wps:cNvSpPr/>
                        <wps:spPr>
                          <a:xfrm>
                            <a:off x="271976" y="-875092"/>
                            <a:ext cx="3072809" cy="3019647"/>
                          </a:xfrm>
                          <a:prstGeom prst="ellipse">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443884" y="-278583"/>
                            <a:ext cx="2743993" cy="240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12EF" w:rsidRDefault="00A212EF" w:rsidP="00A212EF">
                              <w:pPr>
                                <w:jc w:val="both"/>
                              </w:pPr>
                              <w:r>
                                <w:t>Ar katru stundu grūtības pakāpe pieauga līdz skolēni, kuriem ir A1-A2 līmenis franču valodā skatījās, lasīja un klausījās autentiskus materiālus.</w:t>
                              </w:r>
                            </w:p>
                            <w:p w:rsidR="00A212EF" w:rsidRDefault="00A212EF" w:rsidP="00A212EF">
                              <w:pPr>
                                <w:ind w:firstLine="72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6A8FBB0" id="Group 91" o:spid="_x0000_s1090" style="position:absolute;margin-left:48.8pt;margin-top:1.3pt;width:170pt;height:166.5pt;z-index:-251591680;mso-position-horizontal-relative:margin;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">
                <v:oval id="Oval 92" o:spid="_x0000_s1091"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qqcUA&#10;AADbAAAADwAAAGRycy9kb3ducmV2LnhtbESPT2vCQBTE7wW/w/IEL9JstGg1dRURlBZPVTHXR/Y1&#10;f8y+DdnVpN++Wyj0OMzMb5jVpje1eFDrSssKJlEMgjizuuRcweW8f16AcB5ZY22ZFHyTg8168LTC&#10;RNuOP+lx8rkIEHYJKii8bxIpXVaQQRfZhjh4X7Y16INsc6lb7ALc1HIax3NpsOSwUGBDu4Ky2+lu&#10;FMS79HWhq8PH+HqvqllXvRyvx1Sp0bDfvoHw1Pv/8F/7XStYTuH3S/g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5GqpxQAAANsAAAAPAAAAAAAAAAAAAAAAAJgCAABkcnMv&#10;ZG93bnJldi54bWxQSwUGAAAAAAQABAD1AAAAigMAAAAA&#10;" fillcolor="#ffd555 [2167]" strokecolor="#ffc000 [3207]" strokeweight=".5pt">
                  <v:fill color2="#ffcc31 [2615]" rotate="t" colors="0 #ffdd9c;.5 #ffd78e;1 #ffd479" focus="100%" type="gradient">
                    <o:fill v:ext="view" type="gradientUnscaled"/>
                  </v:fill>
                  <v:stroke joinstyle="miter"/>
                </v:oval>
                <v:shape id="Text Box 93" o:spid="_x0000_s1092" type="#_x0000_t202" style="position:absolute;left:4438;top:-2785;width:27440;height:2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A212EF" w:rsidRDefault="00A212EF" w:rsidP="00A212EF">
                        <w:pPr>
                          <w:jc w:val="both"/>
                        </w:pPr>
                        <w:r>
                          <w:t>Ar katru stundu grūtības pakāpe pieauga līdz skolēni, kuriem ir A1-A2 līmenis franču valodā skatījās, lasīja un klausījās autentiskus materiālus.</w:t>
                        </w:r>
                      </w:p>
                      <w:p w:rsidR="00A212EF" w:rsidRDefault="00A212EF" w:rsidP="00A212EF">
                        <w:pPr>
                          <w:ind w:firstLine="720"/>
                          <w:jc w:val="both"/>
                        </w:pPr>
                      </w:p>
                    </w:txbxContent>
                  </v:textbox>
                </v:shape>
                <w10:wrap anchorx="margin"/>
              </v:group>
            </w:pict>
          </mc:Fallback>
        </mc:AlternateContent>
      </w:r>
    </w:p>
    <w:p w:rsidR="0093337A" w:rsidRPr="00A50EF2" w:rsidRDefault="0093337A">
      <w:pPr>
        <w:rPr>
          <w:b/>
          <w:sz w:val="28"/>
          <w:szCs w:val="28"/>
        </w:rPr>
      </w:pPr>
    </w:p>
    <w:p w:rsidR="0093337A" w:rsidRPr="00A50EF2" w:rsidRDefault="0093337A">
      <w:pPr>
        <w:rPr>
          <w:b/>
          <w:sz w:val="28"/>
          <w:szCs w:val="28"/>
        </w:rPr>
      </w:pPr>
    </w:p>
    <w:p w:rsidR="0093337A" w:rsidRPr="00A50EF2" w:rsidRDefault="0093337A">
      <w:pPr>
        <w:rPr>
          <w:b/>
          <w:sz w:val="28"/>
          <w:szCs w:val="28"/>
        </w:rPr>
      </w:pPr>
    </w:p>
    <w:p w:rsidR="0093337A" w:rsidRPr="00A50EF2" w:rsidRDefault="00A212EF">
      <w:pPr>
        <w:rPr>
          <w:b/>
          <w:sz w:val="28"/>
          <w:szCs w:val="28"/>
        </w:rPr>
      </w:pPr>
      <w:r w:rsidRPr="00A50EF2">
        <w:rPr>
          <w:b/>
          <w:noProof/>
          <w:sz w:val="28"/>
          <w:szCs w:val="28"/>
          <w:lang w:val="en-GB" w:eastAsia="en-GB"/>
        </w:rPr>
        <mc:AlternateContent>
          <mc:Choice Requires="wpg">
            <w:drawing>
              <wp:anchor distT="0" distB="0" distL="114300" distR="114300" simplePos="0" relativeHeight="251726848" behindDoc="1" locked="0" layoutInCell="1" allowOverlap="1" wp14:anchorId="36A8FBB0" wp14:editId="0BCC4DCE">
                <wp:simplePos x="0" y="0"/>
                <wp:positionH relativeFrom="margin">
                  <wp:posOffset>3899535</wp:posOffset>
                </wp:positionH>
                <wp:positionV relativeFrom="paragraph">
                  <wp:posOffset>177800</wp:posOffset>
                </wp:positionV>
                <wp:extent cx="2169795" cy="2015490"/>
                <wp:effectExtent l="0" t="0" r="20955" b="22860"/>
                <wp:wrapNone/>
                <wp:docPr id="94" name="Group 94"/>
                <wp:cNvGraphicFramePr/>
                <a:graphic xmlns:a="http://schemas.openxmlformats.org/drawingml/2006/main">
                  <a:graphicData uri="http://schemas.microsoft.com/office/word/2010/wordprocessingGroup">
                    <wpg:wgp>
                      <wpg:cNvGrpSpPr/>
                      <wpg:grpSpPr>
                        <a:xfrm>
                          <a:off x="0" y="0"/>
                          <a:ext cx="2169795" cy="2015490"/>
                          <a:chOff x="271976" y="-875092"/>
                          <a:chExt cx="3072809" cy="3019647"/>
                        </a:xfrm>
                      </wpg:grpSpPr>
                      <wps:wsp>
                        <wps:cNvPr id="95" name="Oval 95"/>
                        <wps:cNvSpPr/>
                        <wps:spPr>
                          <a:xfrm>
                            <a:off x="271976" y="-875092"/>
                            <a:ext cx="3072809" cy="3019647"/>
                          </a:xfrm>
                          <a:prstGeom prst="ellips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96"/>
                        <wps:cNvSpPr txBox="1"/>
                        <wps:spPr>
                          <a:xfrm>
                            <a:off x="443884" y="-278583"/>
                            <a:ext cx="2743993" cy="240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12EF" w:rsidRDefault="00A212EF" w:rsidP="00A212EF">
                              <w:pPr>
                                <w:jc w:val="both"/>
                              </w:pPr>
                              <w:r>
                                <w:t>Ar katru stundu grūtības pakāpe pieauga līdz skolēni, kuriem ir A1-A2 līmenis franču valodā skatījās, lasīja un klausījās autentiskus materiālus.</w:t>
                              </w:r>
                            </w:p>
                            <w:p w:rsidR="00A212EF" w:rsidRDefault="00A212EF" w:rsidP="00A212EF">
                              <w:pPr>
                                <w:ind w:firstLine="72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6A8FBB0" id="Group 94" o:spid="_x0000_s1093" style="position:absolute;margin-left:307.05pt;margin-top:14pt;width:170.85pt;height:158.7pt;z-index:-251589632;mso-position-horizontal-relative:margin;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">
                <v:oval id="Oval 95" o:spid="_x0000_s1094"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KEMIA&#10;AADbAAAADwAAAGRycy9kb3ducmV2LnhtbESPQWsCMRSE70L/Q3iF3jSrULGrUUqpYEEQtd6fm+dm&#10;6+ZlSeK6/fdGEDwOM/MNM1t0thYt+VA5VjAcZCCIC6crLhX87pf9CYgQkTXWjknBPwVYzF96M8y1&#10;u/KW2l0sRYJwyFGBibHJpQyFIYth4Bri5J2ctxiT9KXUHq8Jbms5yrKxtFhxWjDY0Jeh4ry7WAVr&#10;ryemPgy37iz3xd/xu/2xfqPU22v3OQURqYvP8KO90go+3uH+Jf0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4oQwgAAANsAAAAPAAAAAAAAAAAAAAAAAJgCAABkcnMvZG93&#10;bnJldi54bWxQSwUGAAAAAAQABAD1AAAAhwMAAAAA&#10;" fillcolor="#f3a875 [2165]" strokecolor="#ed7d31 [3205]" strokeweight=".5pt">
                  <v:fill color2="#f09558 [2613]" rotate="t" colors="0 #f7bda4;.5 #f5b195;1 #f8a581" focus="100%" type="gradient">
                    <o:fill v:ext="view" type="gradientUnscaled"/>
                  </v:fill>
                  <v:stroke joinstyle="miter"/>
                </v:oval>
                <v:shape id="Text Box 96" o:spid="_x0000_s1095" type="#_x0000_t202" style="position:absolute;left:4438;top:-2785;width:27440;height:2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rsidR="00A212EF" w:rsidRDefault="00A212EF" w:rsidP="00A212EF">
                        <w:pPr>
                          <w:jc w:val="both"/>
                        </w:pPr>
                        <w:r>
                          <w:t>Ar katru stundu grūtības pakāpe pieauga līdz skolēni, kuriem ir A1-A2 līmenis franču valodā skatījās, lasīja un klausījās autentiskus materiālus.</w:t>
                        </w:r>
                      </w:p>
                      <w:p w:rsidR="00A212EF" w:rsidRDefault="00A212EF" w:rsidP="00A212EF">
                        <w:pPr>
                          <w:ind w:firstLine="720"/>
                          <w:jc w:val="both"/>
                        </w:pPr>
                      </w:p>
                    </w:txbxContent>
                  </v:textbox>
                </v:shape>
                <w10:wrap anchorx="margin"/>
              </v:group>
            </w:pict>
          </mc:Fallback>
        </mc:AlternateContent>
      </w:r>
      <w:r w:rsidRPr="00A50EF2">
        <w:rPr>
          <w:b/>
          <w:noProof/>
          <w:sz w:val="28"/>
          <w:szCs w:val="28"/>
          <w:lang w:val="en-GB" w:eastAsia="en-GB"/>
        </w:rPr>
        <mc:AlternateContent>
          <mc:Choice Requires="wpg">
            <w:drawing>
              <wp:anchor distT="0" distB="0" distL="114300" distR="114300" simplePos="0" relativeHeight="251728896" behindDoc="1" locked="0" layoutInCell="1" allowOverlap="1" wp14:anchorId="36A8FBB0" wp14:editId="0BCC4DCE">
                <wp:simplePos x="0" y="0"/>
                <wp:positionH relativeFrom="margin">
                  <wp:posOffset>1621155</wp:posOffset>
                </wp:positionH>
                <wp:positionV relativeFrom="paragraph">
                  <wp:posOffset>99060</wp:posOffset>
                </wp:positionV>
                <wp:extent cx="2193275" cy="2002092"/>
                <wp:effectExtent l="0" t="0" r="17145" b="17780"/>
                <wp:wrapNone/>
                <wp:docPr id="97" name="Group 97"/>
                <wp:cNvGraphicFramePr/>
                <a:graphic xmlns:a="http://schemas.openxmlformats.org/drawingml/2006/main">
                  <a:graphicData uri="http://schemas.microsoft.com/office/word/2010/wordprocessingGroup">
                    <wpg:wgp>
                      <wpg:cNvGrpSpPr/>
                      <wpg:grpSpPr>
                        <a:xfrm>
                          <a:off x="0" y="0"/>
                          <a:ext cx="2193275" cy="2002092"/>
                          <a:chOff x="35991" y="-1062150"/>
                          <a:chExt cx="3182342" cy="3019647"/>
                        </a:xfrm>
                      </wpg:grpSpPr>
                      <wps:wsp>
                        <wps:cNvPr id="98" name="Oval 98"/>
                        <wps:cNvSpPr/>
                        <wps:spPr>
                          <a:xfrm>
                            <a:off x="145524" y="-1062150"/>
                            <a:ext cx="3072809" cy="3019647"/>
                          </a:xfrm>
                          <a:prstGeom prst="ellipse">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Text Box 99"/>
                        <wps:cNvSpPr txBox="1"/>
                        <wps:spPr>
                          <a:xfrm>
                            <a:off x="35991" y="-546279"/>
                            <a:ext cx="2743994" cy="2407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12EF" w:rsidRDefault="00A212EF" w:rsidP="00A212EF">
                              <w:pPr>
                                <w:ind w:left="709"/>
                              </w:pPr>
                              <w:r>
                                <w:t xml:space="preserve">Liels prieks, ka skolēni paši saprata, cik daudz iemācījušies šo 3 nedēļu laikā un stundā nāca ar saviem ierosinājumiem. </w:t>
                              </w:r>
                            </w:p>
                            <w:p w:rsidR="00A212EF" w:rsidRDefault="00A212EF" w:rsidP="00A212EF">
                              <w:pPr>
                                <w:ind w:firstLine="72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6A8FBB0" id="Group 97" o:spid="_x0000_s1096" style="position:absolute;margin-left:127.65pt;margin-top:7.8pt;width:172.7pt;height:157.65pt;z-index:-251587584;mso-position-horizontal-relative:margin;mso-width-relative:margin;mso-height-relative:margin" coordorigin="359,-10621" coordsize="31823,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">
                <v:oval id="Oval 98" o:spid="_x0000_s1097" style="position:absolute;left:1455;top:-10621;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6B8MA&#10;AADbAAAADwAAAGRycy9kb3ducmV2LnhtbERPy2rCQBTdC/7DcAU3opOmUDQ6Sluw1YWCL3B5yVyT&#10;aOZOyIwm/XtnUXB5OO/ZojWleFDtCssK3kYRCOLU6oIzBcfDcjgG4TyyxtIyKfgjB4t5tzPDRNuG&#10;d/TY+0yEEHYJKsi9rxIpXZqTQTeyFXHgLrY26AOsM6lrbEK4KWUcRR/SYMGhIceKvnNKb/u7UbD6&#10;3d6O79d7/DU4R6f1T2M2chAr1e+1n1MQnlr/Ev+7V1rBJIwNX8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j6B8MAAADbAAAADwAAAAAAAAAAAAAAAACYAgAAZHJzL2Rv&#10;d25yZXYueG1sUEsFBgAAAAAEAAQA9QAAAIgDAAAAAA==&#10;" fillcolor="#9ecb81 [2169]" strokecolor="#70ad47 [3209]" strokeweight=".5pt">
                  <v:fill color2="#8ac066 [2617]" rotate="t" colors="0 #b5d5a7;.5 #aace99;1 #9cca86" focus="100%" type="gradient">
                    <o:fill v:ext="view" type="gradientUnscaled"/>
                  </v:fill>
                  <v:stroke joinstyle="miter"/>
                </v:oval>
                <v:shape id="Text Box 99" o:spid="_x0000_s1098" type="#_x0000_t202" style="position:absolute;left:359;top:-5462;width:27440;height:2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A212EF" w:rsidRDefault="00A212EF" w:rsidP="00A212EF">
                        <w:pPr>
                          <w:ind w:left="709"/>
                        </w:pPr>
                        <w:r>
                          <w:t xml:space="preserve">Liels prieks, ka skolēni paši saprata, cik daudz iemācījušies šo 3 nedēļu laikā un stundā nāca ar saviem ierosinājumiem. </w:t>
                        </w:r>
                      </w:p>
                      <w:p w:rsidR="00A212EF" w:rsidRDefault="00A212EF" w:rsidP="00A212EF">
                        <w:pPr>
                          <w:ind w:firstLine="720"/>
                          <w:jc w:val="both"/>
                        </w:pPr>
                      </w:p>
                    </w:txbxContent>
                  </v:textbox>
                </v:shape>
                <w10:wrap anchorx="margin"/>
              </v:group>
            </w:pict>
          </mc:Fallback>
        </mc:AlternateContent>
      </w:r>
      <w:r w:rsidRPr="00A50EF2">
        <w:rPr>
          <w:b/>
          <w:noProof/>
          <w:sz w:val="28"/>
          <w:szCs w:val="28"/>
          <w:lang w:val="en-GB" w:eastAsia="en-GB"/>
        </w:rPr>
        <mc:AlternateContent>
          <mc:Choice Requires="wpg">
            <w:drawing>
              <wp:anchor distT="0" distB="0" distL="114300" distR="114300" simplePos="0" relativeHeight="251722752" behindDoc="1" locked="0" layoutInCell="1" allowOverlap="1" wp14:anchorId="36A8FBB0" wp14:editId="0BCC4DCE">
                <wp:simplePos x="0" y="0"/>
                <wp:positionH relativeFrom="margin">
                  <wp:posOffset>-868871</wp:posOffset>
                </wp:positionH>
                <wp:positionV relativeFrom="paragraph">
                  <wp:posOffset>290182</wp:posOffset>
                </wp:positionV>
                <wp:extent cx="2677099" cy="2489812"/>
                <wp:effectExtent l="0" t="0" r="28575" b="25400"/>
                <wp:wrapNone/>
                <wp:docPr id="88" name="Group 88"/>
                <wp:cNvGraphicFramePr/>
                <a:graphic xmlns:a="http://schemas.openxmlformats.org/drawingml/2006/main">
                  <a:graphicData uri="http://schemas.microsoft.com/office/word/2010/wordprocessingGroup">
                    <wpg:wgp>
                      <wpg:cNvGrpSpPr/>
                      <wpg:grpSpPr>
                        <a:xfrm>
                          <a:off x="0" y="0"/>
                          <a:ext cx="2677099" cy="2489812"/>
                          <a:chOff x="271976" y="-875092"/>
                          <a:chExt cx="3072809" cy="3019647"/>
                        </a:xfrm>
                      </wpg:grpSpPr>
                      <wps:wsp>
                        <wps:cNvPr id="89" name="Oval 89"/>
                        <wps:cNvSpPr/>
                        <wps:spPr>
                          <a:xfrm>
                            <a:off x="271976" y="-875092"/>
                            <a:ext cx="3072809" cy="3019647"/>
                          </a:xfrm>
                          <a:prstGeom prst="ellipse">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443884" y="-278583"/>
                            <a:ext cx="2743993" cy="240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12EF" w:rsidRDefault="00A212EF" w:rsidP="00A212EF">
                              <w:pPr>
                                <w:jc w:val="both"/>
                              </w:pPr>
                              <w:r>
                                <w:t>11.soc. klases skolēni bija ieinteresēti šajā tēmā, par ko liecina tas, ka viņi vairāk vēlējās uzzināt un izprast tādus terminus arī latviešu valodā kā “ciklons, anticiklons, ģeomagnētiskais lauks” u.c., kuriem bija pievērsuši uzmanību klausoties vai lasot laika ziņas latviešu valodā.</w:t>
                              </w:r>
                            </w:p>
                            <w:p w:rsidR="00A212EF" w:rsidRDefault="00A212EF" w:rsidP="00A212EF">
                              <w:pPr>
                                <w:ind w:firstLine="72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6A8FBB0" id="Group 88" o:spid="_x0000_s1099" style="position:absolute;margin-left:-68.4pt;margin-top:22.85pt;width:210.8pt;height:196.05pt;z-index:-251593728;mso-position-horizontal-relative:margin;mso-width-relative:margin;mso-height-relative:margin" coordorigin="2719,-8750" coordsize="30728,3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">
                <v:oval id="Oval 89" o:spid="_x0000_s1100" style="position:absolute;left:2719;top:-8750;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QAcAA&#10;AADbAAAADwAAAGRycy9kb3ducmV2LnhtbESPzarCMBSE94LvEI7gzqbXhdRqlIv4t7UKbg/NuW25&#10;zUlpYlvf3giCy2FmvmHW28HUoqPWVZYV/EQxCOLc6ooLBbfrYZaAcB5ZY22ZFDzJwXYzHq0x1bbn&#10;C3WZL0SAsEtRQel9k0rp8pIMusg2xMH7s61BH2RbSN1iH+CmlvM4XkiDFYeFEhvalZT/Zw+joN9n&#10;yVLHi+p5r5PziXJ5fOw6paaT4XcFwtPgv+FP+6wVJEt4fwk/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vQAcAAAADbAAAADwAAAAAAAAAAAAAAAACYAgAAZHJzL2Rvd25y&#10;ZXYueG1sUEsFBgAAAAAEAAQA9QAAAIUDAAAAAA==&#10;" fillcolor="#82a0d7 [2168]" strokecolor="#4472c4 [3208]" strokeweight=".5pt">
                  <v:fill color2="#678ccf [2616]" rotate="t" colors="0 #a8b7df;.5 #9aabd9;1 #879ed7" focus="100%" type="gradient">
                    <o:fill v:ext="view" type="gradientUnscaled"/>
                  </v:fill>
                  <v:stroke joinstyle="miter"/>
                </v:oval>
                <v:shape id="Text Box 90" o:spid="_x0000_s1101" type="#_x0000_t202" style="position:absolute;left:4438;top:-2785;width:27440;height:2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A212EF" w:rsidRDefault="00A212EF" w:rsidP="00A212EF">
                        <w:pPr>
                          <w:jc w:val="both"/>
                        </w:pPr>
                        <w:r>
                          <w:t>11.soc. klases skolēni bija ieinteresēti šajā tēmā, par ko liecina tas, ka viņi vairāk vēlējās uzzināt un izprast tādus terminus arī latviešu valodā kā “ciklons, anticiklons, ģeomagnētiskais lauks” u.c., kuriem bija pievērsuši uzmanību klausoties vai lasot laika ziņas latviešu valodā.</w:t>
                        </w:r>
                      </w:p>
                      <w:p w:rsidR="00A212EF" w:rsidRDefault="00A212EF" w:rsidP="00A212EF">
                        <w:pPr>
                          <w:ind w:firstLine="720"/>
                          <w:jc w:val="both"/>
                        </w:pPr>
                      </w:p>
                    </w:txbxContent>
                  </v:textbox>
                </v:shape>
                <w10:wrap anchorx="margin"/>
              </v:group>
            </w:pict>
          </mc:Fallback>
        </mc:AlternateContent>
      </w:r>
    </w:p>
    <w:p w:rsidR="0093337A" w:rsidRPr="00A50EF2" w:rsidRDefault="0093337A">
      <w:pPr>
        <w:rPr>
          <w:b/>
          <w:sz w:val="28"/>
          <w:szCs w:val="28"/>
        </w:rPr>
      </w:pPr>
    </w:p>
    <w:p w:rsidR="0093337A" w:rsidRPr="00A50EF2" w:rsidRDefault="00A212EF" w:rsidP="00A212EF">
      <w:pPr>
        <w:tabs>
          <w:tab w:val="left" w:pos="4840"/>
        </w:tabs>
        <w:rPr>
          <w:b/>
          <w:sz w:val="28"/>
          <w:szCs w:val="28"/>
        </w:rPr>
      </w:pPr>
      <w:r w:rsidRPr="00A50EF2">
        <w:rPr>
          <w:b/>
          <w:sz w:val="28"/>
          <w:szCs w:val="28"/>
        </w:rPr>
        <w:tab/>
      </w:r>
    </w:p>
    <w:p w:rsidR="0093337A" w:rsidRPr="00A50EF2" w:rsidRDefault="0093337A">
      <w:pPr>
        <w:rPr>
          <w:b/>
          <w:sz w:val="28"/>
          <w:szCs w:val="28"/>
        </w:rPr>
      </w:pPr>
    </w:p>
    <w:p w:rsidR="0093337A" w:rsidRPr="00A50EF2" w:rsidRDefault="0093337A">
      <w:pPr>
        <w:rPr>
          <w:b/>
          <w:sz w:val="28"/>
          <w:szCs w:val="28"/>
        </w:rPr>
      </w:pPr>
    </w:p>
    <w:p w:rsidR="0093337A" w:rsidRPr="00A50EF2" w:rsidRDefault="00A212EF">
      <w:pPr>
        <w:rPr>
          <w:b/>
          <w:sz w:val="28"/>
          <w:szCs w:val="28"/>
        </w:rPr>
      </w:pPr>
      <w:r w:rsidRPr="00A50EF2">
        <w:rPr>
          <w:b/>
          <w:noProof/>
          <w:sz w:val="28"/>
          <w:szCs w:val="28"/>
          <w:lang w:val="en-GB" w:eastAsia="en-GB"/>
        </w:rPr>
        <mc:AlternateContent>
          <mc:Choice Requires="wpg">
            <w:drawing>
              <wp:anchor distT="0" distB="0" distL="114300" distR="114300" simplePos="0" relativeHeight="251730944" behindDoc="1" locked="0" layoutInCell="1" allowOverlap="1" wp14:anchorId="2673E45B" wp14:editId="470C38EC">
                <wp:simplePos x="0" y="0"/>
                <wp:positionH relativeFrom="margin">
                  <wp:posOffset>2626360</wp:posOffset>
                </wp:positionH>
                <wp:positionV relativeFrom="paragraph">
                  <wp:posOffset>4445</wp:posOffset>
                </wp:positionV>
                <wp:extent cx="2291509" cy="2200990"/>
                <wp:effectExtent l="0" t="0" r="13970" b="0"/>
                <wp:wrapNone/>
                <wp:docPr id="100" name="Group 100"/>
                <wp:cNvGraphicFramePr/>
                <a:graphic xmlns:a="http://schemas.openxmlformats.org/drawingml/2006/main">
                  <a:graphicData uri="http://schemas.microsoft.com/office/word/2010/wordprocessingGroup">
                    <wpg:wgp>
                      <wpg:cNvGrpSpPr/>
                      <wpg:grpSpPr>
                        <a:xfrm>
                          <a:off x="0" y="0"/>
                          <a:ext cx="2291509" cy="2200990"/>
                          <a:chOff x="145523" y="-1062150"/>
                          <a:chExt cx="3072809" cy="3131011"/>
                        </a:xfrm>
                      </wpg:grpSpPr>
                      <wps:wsp>
                        <wps:cNvPr id="101" name="Oval 101"/>
                        <wps:cNvSpPr/>
                        <wps:spPr>
                          <a:xfrm>
                            <a:off x="145523" y="-1062150"/>
                            <a:ext cx="3072809" cy="3019647"/>
                          </a:xfrm>
                          <a:prstGeom prst="ellipse">
                            <a:avLst/>
                          </a:prstGeom>
                          <a:gradFill flip="none"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18900000" scaled="1"/>
                            <a:tileRect/>
                          </a:gra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102"/>
                        <wps:cNvSpPr txBox="1"/>
                        <wps:spPr>
                          <a:xfrm>
                            <a:off x="353387" y="-338556"/>
                            <a:ext cx="2743994" cy="2407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12EF" w:rsidRPr="00DB19EE" w:rsidRDefault="00A212EF" w:rsidP="00A212EF">
                              <w:pPr>
                                <w:jc w:val="both"/>
                              </w:pPr>
                              <w:r>
                                <w:t>Tā kā šiem skolēniem vidusskolā vēl nav bijusi ģeogrāfija, tad bija prieks arī valodas stundā iemācīt Eiropas valstu atrašanās vietas, Francijas ģeogrāfiju.</w:t>
                              </w:r>
                            </w:p>
                            <w:p w:rsidR="00A212EF" w:rsidRDefault="00A212EF" w:rsidP="00A212EF">
                              <w:pPr>
                                <w:ind w:firstLine="72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2673E45B" id="Group 100" o:spid="_x0000_s1102" style="position:absolute;margin-left:206.8pt;margin-top:.35pt;width:180.45pt;height:173.3pt;z-index:-251585536;mso-position-horizontal-relative:margin;mso-width-relative:margin;mso-height-relative:margin" coordorigin="1455,-10621" coordsize="30728,3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">
                <v:oval id="Oval 101" o:spid="_x0000_s1103" style="position:absolute;left:1455;top:-10621;width:30728;height:30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JVcMA&#10;AADcAAAADwAAAGRycy9kb3ducmV2LnhtbERPTWvCQBC9C/6HZYTezEYLNkRXEVEoPViaingcdsck&#10;mp0N2VXjv+8WCr3N433OYtXbRtyp87VjBZMkBUGsnam5VHD43o0zED4gG2wck4IneVgth4MF5sY9&#10;+IvuRShFDGGfo4IqhDaX0uuKLPrEtcSRO7vOYoiwK6Xp8BHDbSOnaTqTFmuODRW2tKlIX4ubVbDd&#10;vn7Q/vZ2+tTZqbjopz/upplSL6N+PQcRqA//4j/3u4nz0w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RJVcMAAADcAAAADwAAAAAAAAAAAAAAAACYAgAAZHJzL2Rv&#10;d25yZXYueG1sUEsFBgAAAAAEAAQA9QAAAIgDAAAAAA==&#10;" fillcolor="#91bce3 [2164]" strokecolor="#5b9bd5 [3204]" strokeweight=".5pt">
                  <v:fill color2="#7aaddd [2612]" rotate="t" angle="135" colors="0 #b1cbe9;.5 #a3c1e5;1 #92b9e4" focus="100%" type="gradient"/>
                  <v:stroke joinstyle="miter"/>
                </v:oval>
                <v:shape id="Text Box 102" o:spid="_x0000_s1104" type="#_x0000_t202" style="position:absolute;left:3533;top:-3385;width:27440;height:2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A212EF" w:rsidRPr="00DB19EE" w:rsidRDefault="00A212EF" w:rsidP="00A212EF">
                        <w:pPr>
                          <w:jc w:val="both"/>
                        </w:pPr>
                        <w:r>
                          <w:t>Tā kā šiem skolēniem vidusskolā vēl nav bijusi ģeogrāfija, tad bija prieks arī valodas stundā iemācīt Eiropas valstu atrašanās vietas, Francijas ģeogrāfiju.</w:t>
                        </w:r>
                      </w:p>
                      <w:p w:rsidR="00A212EF" w:rsidRDefault="00A212EF" w:rsidP="00A212EF">
                        <w:pPr>
                          <w:ind w:firstLine="720"/>
                          <w:jc w:val="both"/>
                        </w:pPr>
                      </w:p>
                    </w:txbxContent>
                  </v:textbox>
                </v:shape>
                <w10:wrap anchorx="margin"/>
              </v:group>
            </w:pict>
          </mc:Fallback>
        </mc:AlternateContent>
      </w:r>
    </w:p>
    <w:p w:rsidR="0093337A" w:rsidRPr="00A50EF2" w:rsidRDefault="00A212EF" w:rsidP="00A212EF">
      <w:pPr>
        <w:tabs>
          <w:tab w:val="left" w:pos="5440"/>
        </w:tabs>
        <w:rPr>
          <w:b/>
          <w:sz w:val="28"/>
          <w:szCs w:val="28"/>
        </w:rPr>
      </w:pPr>
      <w:r w:rsidRPr="00A50EF2">
        <w:rPr>
          <w:b/>
          <w:sz w:val="28"/>
          <w:szCs w:val="28"/>
        </w:rPr>
        <w:tab/>
      </w:r>
    </w:p>
    <w:p w:rsidR="0093337A" w:rsidRPr="00A50EF2" w:rsidRDefault="00A212EF" w:rsidP="00A212EF">
      <w:pPr>
        <w:tabs>
          <w:tab w:val="left" w:pos="5580"/>
        </w:tabs>
        <w:rPr>
          <w:b/>
          <w:sz w:val="28"/>
          <w:szCs w:val="28"/>
        </w:rPr>
      </w:pPr>
      <w:r w:rsidRPr="00A50EF2">
        <w:rPr>
          <w:b/>
          <w:sz w:val="28"/>
          <w:szCs w:val="28"/>
        </w:rPr>
        <w:tab/>
      </w:r>
    </w:p>
    <w:p w:rsidR="0093337A" w:rsidRPr="00A50EF2" w:rsidRDefault="0093337A">
      <w:pPr>
        <w:rPr>
          <w:b/>
          <w:sz w:val="28"/>
          <w:szCs w:val="28"/>
        </w:rPr>
      </w:pPr>
    </w:p>
    <w:p w:rsidR="0093337A" w:rsidRPr="00A50EF2" w:rsidRDefault="0093337A">
      <w:pPr>
        <w:rPr>
          <w:b/>
          <w:sz w:val="28"/>
          <w:szCs w:val="28"/>
        </w:rPr>
      </w:pPr>
    </w:p>
    <w:p w:rsidR="006A0983" w:rsidRPr="00A50EF2" w:rsidRDefault="006A0983" w:rsidP="006A0983">
      <w:pPr>
        <w:ind w:firstLine="720"/>
        <w:rPr>
          <w:b/>
          <w:color w:val="1F4E79" w:themeColor="accent1" w:themeShade="80"/>
          <w:sz w:val="28"/>
          <w:szCs w:val="28"/>
        </w:rPr>
      </w:pPr>
      <w:r w:rsidRPr="00A50EF2">
        <w:rPr>
          <w:b/>
          <w:color w:val="1F4E79" w:themeColor="accent1" w:themeShade="80"/>
          <w:sz w:val="28"/>
          <w:szCs w:val="28"/>
        </w:rPr>
        <w:t>Secinājumi</w:t>
      </w:r>
    </w:p>
    <w:p w:rsidR="006A0983" w:rsidRPr="00A50EF2" w:rsidRDefault="006A0983" w:rsidP="006A0983">
      <w:pPr>
        <w:ind w:firstLine="720"/>
        <w:rPr>
          <w:b/>
          <w:sz w:val="28"/>
          <w:szCs w:val="28"/>
        </w:rPr>
      </w:pPr>
    </w:p>
    <w:p w:rsidR="006A0983" w:rsidRPr="00A50EF2" w:rsidRDefault="006A0983" w:rsidP="006A0983">
      <w:pPr>
        <w:ind w:firstLine="720"/>
        <w:rPr>
          <w:color w:val="2E74B5" w:themeColor="accent1" w:themeShade="BF"/>
        </w:rPr>
      </w:pPr>
      <w:r w:rsidRPr="00A50EF2">
        <w:rPr>
          <w:color w:val="2E74B5" w:themeColor="accent1" w:themeShade="BF"/>
        </w:rPr>
        <w:lastRenderedPageBreak/>
        <w:t xml:space="preserve">Mācīšanās par mūsdienīgu stundu un 21. gadsimta skolu “nes augļus” un pilveido franču valodas stundas. Tas rosina skolēnos vēl lielāku interesi par priekšmetu un konkrētām tēmām. </w:t>
      </w:r>
    </w:p>
    <w:p w:rsidR="006A0983" w:rsidRPr="00A50EF2" w:rsidRDefault="006A0983" w:rsidP="006A0983">
      <w:pPr>
        <w:ind w:firstLine="720"/>
        <w:rPr>
          <w:color w:val="1F4E79" w:themeColor="accent1" w:themeShade="80"/>
        </w:rPr>
      </w:pPr>
      <w:r w:rsidRPr="00A50EF2">
        <w:rPr>
          <w:color w:val="1F4E79" w:themeColor="accent1" w:themeShade="80"/>
        </w:rPr>
        <w:t xml:space="preserve">Tēmu “Laikapstākļi” skolēni apguva pilnībā (atbilstoši A2 līmenim). Skolēni meklēja informāciju dažādās valodās, bet spēja to nodot tālāk franču valodā, kas veicināja arī izpratni par izteicienu salīdzinājumu, līdzību saskatīšanu citās valodās ar franču valodu.  Katrs skolēns piedalījās gala konferencē varēja pastāstīt par laikaziņām sevis izvēlētajā valstī. Un skolēni arī varēja uztvert savu klasesbiedru stāstīto ļoti labi. </w:t>
      </w:r>
    </w:p>
    <w:p w:rsidR="006A0983" w:rsidRPr="00A50EF2" w:rsidRDefault="006A0983" w:rsidP="006A0983">
      <w:pPr>
        <w:ind w:firstLine="720"/>
        <w:rPr>
          <w:color w:val="2E74B5" w:themeColor="accent1" w:themeShade="BF"/>
        </w:rPr>
      </w:pPr>
      <w:r w:rsidRPr="00A50EF2">
        <w:rPr>
          <w:color w:val="2E74B5" w:themeColor="accent1" w:themeShade="BF"/>
        </w:rPr>
        <w:t xml:space="preserve">Šajā tēmā skolēni attīstīja un pilnveidoja tādas prasmes kā informācijas meklēšana, tās nodošana tālāk, IKT rīku jēgpilna lietošana, lasīšana ar izpratni, savas izaugsmes kontrolēšanu. </w:t>
      </w:r>
    </w:p>
    <w:p w:rsidR="0093337A" w:rsidRPr="00A50EF2" w:rsidRDefault="006A0983" w:rsidP="006A0983">
      <w:pPr>
        <w:ind w:firstLine="720"/>
      </w:pPr>
      <w:r w:rsidRPr="00A50EF2">
        <w:rPr>
          <w:color w:val="1F4E79" w:themeColor="accent1" w:themeShade="80"/>
        </w:rPr>
        <w:t xml:space="preserve">Skolēni arī uzņēmās atbildību par savas runas pilnveidi, savu izvirzīto sasniedzamo rezultātu pilnveidi, kopīgi piedalījās diskusijās mācību darba uzlabošanā, kā arī iemācījās atrast patiesu informāciju, to pārbaudīt un tad nodot saiem klasesbiedriem. </w:t>
      </w:r>
    </w:p>
    <w:p w:rsidR="00593DA5" w:rsidRPr="00A50EF2" w:rsidRDefault="00593DA5"/>
    <w:sectPr w:rsidR="00593DA5" w:rsidRPr="00A50EF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265F7F"/>
    <w:multiLevelType w:val="hybridMultilevel"/>
    <w:tmpl w:val="C734BC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205501C4"/>
    <w:multiLevelType w:val="hybridMultilevel"/>
    <w:tmpl w:val="E3560C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61776EBC"/>
    <w:multiLevelType w:val="hybridMultilevel"/>
    <w:tmpl w:val="C51E824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nsid w:val="66867258"/>
    <w:multiLevelType w:val="hybridMultilevel"/>
    <w:tmpl w:val="DB12C57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nsid w:val="6925793B"/>
    <w:multiLevelType w:val="hybridMultilevel"/>
    <w:tmpl w:val="0A966192"/>
    <w:lvl w:ilvl="0" w:tplc="CE229F2C">
      <w:start w:val="23"/>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778C0476"/>
    <w:multiLevelType w:val="hybridMultilevel"/>
    <w:tmpl w:val="D90C37B4"/>
    <w:lvl w:ilvl="0" w:tplc="EFC891FC">
      <w:start w:val="25"/>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21C"/>
    <w:rsid w:val="0008045A"/>
    <w:rsid w:val="000C2BC8"/>
    <w:rsid w:val="001B475A"/>
    <w:rsid w:val="001E28FE"/>
    <w:rsid w:val="00273AC6"/>
    <w:rsid w:val="002A204F"/>
    <w:rsid w:val="0036591D"/>
    <w:rsid w:val="003C3881"/>
    <w:rsid w:val="005824B0"/>
    <w:rsid w:val="00593DA5"/>
    <w:rsid w:val="005C7C19"/>
    <w:rsid w:val="005F6B79"/>
    <w:rsid w:val="00672D81"/>
    <w:rsid w:val="00692CF0"/>
    <w:rsid w:val="006A0983"/>
    <w:rsid w:val="00843C05"/>
    <w:rsid w:val="00917C26"/>
    <w:rsid w:val="0093337A"/>
    <w:rsid w:val="00945B05"/>
    <w:rsid w:val="00A157A8"/>
    <w:rsid w:val="00A212EF"/>
    <w:rsid w:val="00A31347"/>
    <w:rsid w:val="00A50EF2"/>
    <w:rsid w:val="00A86C60"/>
    <w:rsid w:val="00AD2FB0"/>
    <w:rsid w:val="00B66B0A"/>
    <w:rsid w:val="00CF46BB"/>
    <w:rsid w:val="00D56ECC"/>
    <w:rsid w:val="00D86B70"/>
    <w:rsid w:val="00DE4663"/>
    <w:rsid w:val="00E1068D"/>
    <w:rsid w:val="00E57F0D"/>
    <w:rsid w:val="00E607D9"/>
    <w:rsid w:val="00F67C5E"/>
    <w:rsid w:val="00FA521C"/>
    <w:rsid w:val="00FC68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7FFD38-B9DD-491D-834F-313382D9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04F"/>
    <w:pPr>
      <w:ind w:left="720"/>
      <w:contextualSpacing/>
    </w:pPr>
  </w:style>
  <w:style w:type="table" w:styleId="TableGrid">
    <w:name w:val="Table Grid"/>
    <w:basedOn w:val="TableNormal"/>
    <w:uiPriority w:val="39"/>
    <w:rsid w:val="00593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5Dark-Accent3">
    <w:name w:val="Grid Table 5 Dark Accent 3"/>
    <w:basedOn w:val="TableNormal"/>
    <w:uiPriority w:val="50"/>
    <w:rsid w:val="00593D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593DA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1068</Words>
  <Characters>6093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Maruta</dc:creator>
  <cp:keywords/>
  <dc:description/>
  <cp:lastModifiedBy>Ieva Dakne</cp:lastModifiedBy>
  <cp:revision>2</cp:revision>
  <dcterms:created xsi:type="dcterms:W3CDTF">2019-09-20T09:58:00Z</dcterms:created>
  <dcterms:modified xsi:type="dcterms:W3CDTF">2019-09-20T09:58:00Z</dcterms:modified>
</cp:coreProperties>
</file>